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0904B385" w:rsidR="00000101" w:rsidRDefault="00430275">
      <w:pPr>
        <w:jc w:val="center"/>
        <w:rPr>
          <w:b/>
          <w:sz w:val="24"/>
          <w:szCs w:val="24"/>
          <w:lang w:val="kk-KZ"/>
        </w:rPr>
      </w:pPr>
      <w:r>
        <w:rPr>
          <w:b/>
          <w:sz w:val="24"/>
          <w:szCs w:val="24"/>
          <w:lang w:val="kk-KZ"/>
        </w:rPr>
        <w:t>202</w:t>
      </w:r>
      <w:r w:rsidR="00437A66">
        <w:rPr>
          <w:b/>
          <w:sz w:val="24"/>
          <w:szCs w:val="24"/>
          <w:lang w:val="kk-KZ"/>
        </w:rPr>
        <w:t>4</w:t>
      </w:r>
      <w:r>
        <w:rPr>
          <w:b/>
          <w:sz w:val="24"/>
          <w:szCs w:val="24"/>
          <w:lang w:val="kk-KZ"/>
        </w:rPr>
        <w:t>-202</w:t>
      </w:r>
      <w:r w:rsidR="00437A66">
        <w:rPr>
          <w:b/>
          <w:sz w:val="24"/>
          <w:szCs w:val="24"/>
          <w:lang w:val="kk-KZ"/>
        </w:rPr>
        <w:t>5</w:t>
      </w:r>
      <w:r>
        <w:rPr>
          <w:b/>
          <w:sz w:val="24"/>
          <w:szCs w:val="24"/>
          <w:lang w:val="kk-KZ"/>
        </w:rPr>
        <w:t xml:space="preserve"> оқу  жылындағы </w:t>
      </w:r>
    </w:p>
    <w:p w14:paraId="5322FE0B" w14:textId="2C9DBEF9" w:rsidR="00000101" w:rsidRDefault="00430275">
      <w:pPr>
        <w:jc w:val="center"/>
        <w:rPr>
          <w:b/>
          <w:sz w:val="24"/>
          <w:szCs w:val="24"/>
          <w:lang w:val="kk-KZ"/>
        </w:rPr>
      </w:pPr>
      <w:r>
        <w:rPr>
          <w:b/>
          <w:sz w:val="24"/>
          <w:szCs w:val="24"/>
          <w:lang w:val="kk-KZ"/>
        </w:rPr>
        <w:t xml:space="preserve"> «</w:t>
      </w:r>
      <w:r w:rsidR="007E207D">
        <w:rPr>
          <w:b/>
          <w:sz w:val="24"/>
          <w:szCs w:val="24"/>
          <w:lang w:val="kk-KZ"/>
        </w:rPr>
        <w:t>Б</w:t>
      </w:r>
      <w:r w:rsidR="003B51D8">
        <w:rPr>
          <w:b/>
          <w:sz w:val="24"/>
          <w:szCs w:val="24"/>
          <w:lang w:val="kk-KZ"/>
        </w:rPr>
        <w:t>алдаурен</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66369743"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02</w:t>
      </w:r>
      <w:r w:rsidR="00437A66">
        <w:rPr>
          <w:b/>
          <w:sz w:val="24"/>
          <w:szCs w:val="24"/>
          <w:lang w:val="kk-KZ"/>
        </w:rPr>
        <w:t>5</w:t>
      </w:r>
      <w:r w:rsidR="00430275" w:rsidRPr="00B13C89">
        <w:rPr>
          <w:b/>
          <w:sz w:val="24"/>
          <w:szCs w:val="24"/>
          <w:lang w:val="kk-KZ"/>
        </w:rPr>
        <w:t xml:space="preserve">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437A66"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437A66"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437A66"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437A66"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437A66"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437A66"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437A66"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437A66"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437A66"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437A66"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437A66"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437A66"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437A66"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437A66"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437A66"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437A66"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437A66"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437A66"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437A66"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437A66"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437A66"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437A66"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437A66"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437A66"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437A66"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437A66"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437A66"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437A66"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437A66"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437A66"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437A66"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437A66"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437A66"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437A66"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437A66"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437A66"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437A66"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437A66"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437A66"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437A66"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437A66"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437A66"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437A66"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437A66"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437A66"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437A66"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3FC8" w14:textId="77777777" w:rsidR="00956191" w:rsidRDefault="00956191">
      <w:r>
        <w:separator/>
      </w:r>
    </w:p>
  </w:endnote>
  <w:endnote w:type="continuationSeparator" w:id="0">
    <w:p w14:paraId="566BC345" w14:textId="77777777" w:rsidR="00956191" w:rsidRDefault="0095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AAB7" w14:textId="77777777" w:rsidR="00956191" w:rsidRDefault="00956191">
      <w:r>
        <w:separator/>
      </w:r>
    </w:p>
  </w:footnote>
  <w:footnote w:type="continuationSeparator" w:id="0">
    <w:p w14:paraId="0F64A84E" w14:textId="77777777" w:rsidR="00956191" w:rsidRDefault="0095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38864841">
    <w:abstractNumId w:val="0"/>
  </w:num>
  <w:num w:numId="2" w16cid:durableId="106032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0305CB"/>
    <w:rsid w:val="00077A92"/>
    <w:rsid w:val="000D7290"/>
    <w:rsid w:val="001A3F48"/>
    <w:rsid w:val="00286CBE"/>
    <w:rsid w:val="003B51D8"/>
    <w:rsid w:val="00430275"/>
    <w:rsid w:val="00437A66"/>
    <w:rsid w:val="0047192F"/>
    <w:rsid w:val="006023E9"/>
    <w:rsid w:val="00754E24"/>
    <w:rsid w:val="007E207D"/>
    <w:rsid w:val="00822331"/>
    <w:rsid w:val="008548AD"/>
    <w:rsid w:val="00956191"/>
    <w:rsid w:val="009C6264"/>
    <w:rsid w:val="00A860DB"/>
    <w:rsid w:val="00B13C89"/>
    <w:rsid w:val="00B94DF1"/>
    <w:rsid w:val="00C476AD"/>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5354</Words>
  <Characters>30519</Characters>
  <Application>Microsoft Office Word</Application>
  <DocSecurity>0</DocSecurity>
  <Lines>254</Lines>
  <Paragraphs>71</Paragraphs>
  <ScaleCrop>false</ScaleCrop>
  <Company/>
  <LinksUpToDate>false</LinksUpToDate>
  <CharactersWithSpaces>35802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10</cp:revision>
  <cp:lastPrinted>2024-07-27T05:30:00Z</cp:lastPrinted>
  <dcterms:created xsi:type="dcterms:W3CDTF">2024-06-02T15:53:00Z</dcterms:created>
  <dcterms:modified xsi:type="dcterms:W3CDTF">2026-04-22T07:25:00Z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