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D85" w14:textId="77777777" w:rsidR="00F96B91" w:rsidRPr="00024108" w:rsidRDefault="00F96B91" w:rsidP="00F96B91">
      <w:pPr>
        <w:jc w:val="right"/>
        <w:rPr>
          <w:sz w:val="28"/>
          <w:szCs w:val="28"/>
        </w:rPr>
      </w:pPr>
      <w:bookmarkStart w:id="0" w:name="_Hlk163723883"/>
    </w:p>
    <w:p w14:paraId="5D16BF96" w14:textId="38E9DDEC" w:rsidR="00F96B91" w:rsidRPr="00024108" w:rsidRDefault="00F96B91" w:rsidP="00F96B91">
      <w:pPr>
        <w:jc w:val="right"/>
        <w:rPr>
          <w:sz w:val="28"/>
          <w:szCs w:val="28"/>
        </w:rPr>
      </w:pPr>
    </w:p>
    <w:p w14:paraId="4CC0C724" w14:textId="77F7E292" w:rsidR="00F96B91" w:rsidRPr="00C76B68" w:rsidRDefault="00C76B68" w:rsidP="00F96B91">
      <w:pPr>
        <w:rPr>
          <w:sz w:val="28"/>
          <w:szCs w:val="28"/>
          <w:lang w:val="kk-KZ"/>
        </w:rPr>
      </w:pPr>
      <w:r>
        <w:rPr>
          <w:noProof/>
          <w:lang w:val="kk-KZ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777409D2" wp14:editId="39A9C80F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</w:p>
    <w:p w14:paraId="1AA48E44" w14:textId="77777777" w:rsidR="00F96B91" w:rsidRPr="00024108" w:rsidRDefault="00F96B91" w:rsidP="00F96B91">
      <w:pPr>
        <w:rPr>
          <w:sz w:val="28"/>
          <w:szCs w:val="28"/>
        </w:rPr>
      </w:pPr>
    </w:p>
    <w:p w14:paraId="35F2868B" w14:textId="77777777" w:rsidR="00F96B91" w:rsidRPr="00024108" w:rsidRDefault="00F96B91" w:rsidP="00F96B91">
      <w:pPr>
        <w:rPr>
          <w:sz w:val="28"/>
          <w:szCs w:val="28"/>
        </w:rPr>
      </w:pPr>
    </w:p>
    <w:p w14:paraId="45BFAF59" w14:textId="59F5E7C5" w:rsidR="00F96B91" w:rsidRPr="00024108" w:rsidRDefault="00F96B91" w:rsidP="00024108">
      <w:pPr>
        <w:jc w:val="center"/>
        <w:rPr>
          <w:rStyle w:val="a8"/>
          <w:i w:val="0"/>
          <w:iCs w:val="0"/>
          <w:sz w:val="28"/>
          <w:szCs w:val="28"/>
        </w:rPr>
      </w:pPr>
      <w:r w:rsidRPr="00024108">
        <w:rPr>
          <w:rStyle w:val="a8"/>
          <w:b/>
          <w:sz w:val="28"/>
          <w:szCs w:val="28"/>
        </w:rPr>
        <w:t>Мектепке дейінгі тәрбие мен оқытудың үлгілік оқу жоспары және</w:t>
      </w:r>
    </w:p>
    <w:p w14:paraId="65B6CA70" w14:textId="7777777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</w:rPr>
      </w:pPr>
      <w:r w:rsidRPr="00024108">
        <w:rPr>
          <w:rStyle w:val="a8"/>
          <w:b/>
          <w:sz w:val="28"/>
          <w:szCs w:val="28"/>
        </w:rPr>
        <w:t>Мектепке дейінгі тәрбие мен оқытудың үлгілік оқу бағдарламасы негізінде</w:t>
      </w:r>
    </w:p>
    <w:p w14:paraId="3081141D" w14:textId="643E8BC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</w:rPr>
        <w:t>202</w:t>
      </w:r>
      <w:r w:rsidR="009922F4">
        <w:rPr>
          <w:rStyle w:val="a8"/>
          <w:b/>
          <w:sz w:val="28"/>
          <w:szCs w:val="28"/>
        </w:rPr>
        <w:t>4</w:t>
      </w:r>
      <w:r w:rsidRPr="00024108">
        <w:rPr>
          <w:rStyle w:val="a8"/>
          <w:b/>
          <w:sz w:val="28"/>
          <w:szCs w:val="28"/>
        </w:rPr>
        <w:t xml:space="preserve"> – 20</w:t>
      </w:r>
      <w:r w:rsidR="009922F4">
        <w:rPr>
          <w:rStyle w:val="a8"/>
          <w:b/>
          <w:sz w:val="28"/>
          <w:szCs w:val="28"/>
        </w:rPr>
        <w:t>25</w:t>
      </w:r>
      <w:r w:rsidRPr="00024108">
        <w:rPr>
          <w:rStyle w:val="a8"/>
          <w:b/>
          <w:sz w:val="28"/>
          <w:szCs w:val="28"/>
        </w:rPr>
        <w:t xml:space="preserve"> оқу жылына арналған «</w:t>
      </w:r>
      <w:r w:rsidR="00BD7025">
        <w:rPr>
          <w:rStyle w:val="a8"/>
          <w:b/>
          <w:sz w:val="28"/>
          <w:szCs w:val="28"/>
          <w:lang w:val="kk-KZ"/>
        </w:rPr>
        <w:t>Б</w:t>
      </w:r>
      <w:r w:rsidR="009B5C5A">
        <w:rPr>
          <w:rStyle w:val="a8"/>
          <w:b/>
          <w:sz w:val="28"/>
          <w:szCs w:val="28"/>
          <w:lang w:val="kk-KZ"/>
        </w:rPr>
        <w:t>ал</w:t>
      </w:r>
      <w:r w:rsidR="00B77795">
        <w:rPr>
          <w:rStyle w:val="a8"/>
          <w:b/>
          <w:sz w:val="28"/>
          <w:szCs w:val="28"/>
          <w:lang w:val="kk-KZ"/>
        </w:rPr>
        <w:t>ақай</w:t>
      </w:r>
      <w:r w:rsidR="00BD7025">
        <w:rPr>
          <w:rStyle w:val="a8"/>
          <w:b/>
          <w:sz w:val="28"/>
          <w:szCs w:val="28"/>
          <w:lang w:val="kk-KZ"/>
        </w:rPr>
        <w:t xml:space="preserve"> </w:t>
      </w:r>
      <w:r w:rsidRPr="00024108">
        <w:rPr>
          <w:rStyle w:val="a8"/>
          <w:b/>
          <w:sz w:val="28"/>
          <w:szCs w:val="28"/>
        </w:rPr>
        <w:t xml:space="preserve">» </w:t>
      </w:r>
      <w:r w:rsidRPr="00024108">
        <w:rPr>
          <w:rStyle w:val="a8"/>
          <w:b/>
          <w:sz w:val="28"/>
          <w:szCs w:val="28"/>
          <w:lang w:val="kk-KZ"/>
        </w:rPr>
        <w:t>ортаңғы</w:t>
      </w:r>
      <w:r w:rsidRPr="00024108">
        <w:rPr>
          <w:rStyle w:val="a8"/>
          <w:b/>
          <w:sz w:val="28"/>
          <w:szCs w:val="28"/>
        </w:rPr>
        <w:t xml:space="preserve"> топ</w:t>
      </w:r>
    </w:p>
    <w:p w14:paraId="62ED65D0" w14:textId="35E01795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  <w:lang w:val="kk-KZ"/>
        </w:rPr>
        <w:t>Жазғы сауықтыру  перспективалық жоспары</w:t>
      </w:r>
    </w:p>
    <w:p w14:paraId="4867CF21" w14:textId="70F57509" w:rsidR="00F96B91" w:rsidRPr="00024108" w:rsidRDefault="00F96B91" w:rsidP="00024108">
      <w:pPr>
        <w:jc w:val="center"/>
        <w:rPr>
          <w:sz w:val="28"/>
          <w:szCs w:val="28"/>
          <w:lang w:val="kk-KZ"/>
        </w:rPr>
      </w:pPr>
    </w:p>
    <w:p w14:paraId="5181F469" w14:textId="77777777" w:rsidR="00F96B91" w:rsidRPr="00024108" w:rsidRDefault="00F96B91" w:rsidP="00024108">
      <w:pPr>
        <w:pStyle w:val="1"/>
        <w:spacing w:line="319" w:lineRule="exact"/>
        <w:ind w:right="5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8A4EAB" w14:textId="77777777" w:rsidR="00F96B91" w:rsidRPr="00024108" w:rsidRDefault="00F96B91" w:rsidP="00024108">
      <w:pPr>
        <w:spacing w:after="160" w:line="254" w:lineRule="auto"/>
        <w:jc w:val="center"/>
        <w:rPr>
          <w:b/>
          <w:bCs/>
          <w:sz w:val="28"/>
          <w:szCs w:val="28"/>
          <w:lang w:val="kk-KZ"/>
        </w:rPr>
      </w:pPr>
      <w:r w:rsidRPr="00024108">
        <w:rPr>
          <w:sz w:val="28"/>
          <w:szCs w:val="28"/>
          <w:lang w:val="kk-KZ"/>
        </w:rPr>
        <w:br w:type="page"/>
      </w:r>
    </w:p>
    <w:bookmarkEnd w:id="0"/>
    <w:p w14:paraId="31F8A687" w14:textId="385D3373" w:rsidR="00F96B91" w:rsidRPr="00024108" w:rsidRDefault="00F96B91" w:rsidP="00F96B91">
      <w:pPr>
        <w:pStyle w:val="1"/>
        <w:spacing w:line="319" w:lineRule="exact"/>
        <w:ind w:right="535" w:hanging="284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Білім</w:t>
      </w:r>
      <w:r w:rsidRPr="00024108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беру</w:t>
      </w:r>
      <w:r w:rsidRPr="00024108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ұйымы</w:t>
      </w:r>
      <w:r w:rsidRPr="00024108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«</w:t>
      </w:r>
      <w:r w:rsidR="00BD7025" w:rsidRP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Baldirgan </w:t>
      </w:r>
      <w:r w:rsid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-2022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» балабақшасы</w:t>
      </w:r>
    </w:p>
    <w:p w14:paraId="2B19498F" w14:textId="0DBE86A8" w:rsidR="00F96B91" w:rsidRPr="00024108" w:rsidRDefault="00F96B91" w:rsidP="00F96B91">
      <w:pPr>
        <w:pStyle w:val="a6"/>
        <w:spacing w:line="319" w:lineRule="exact"/>
        <w:ind w:left="0" w:right="535" w:hanging="284"/>
      </w:pPr>
      <w:r w:rsidRPr="00024108">
        <w:rPr>
          <w:b/>
        </w:rPr>
        <w:t>Топ</w:t>
      </w:r>
      <w:r w:rsidRPr="00024108">
        <w:rPr>
          <w:b/>
          <w:spacing w:val="1"/>
        </w:rPr>
        <w:t>:</w:t>
      </w:r>
      <w:r w:rsidRPr="00024108">
        <w:rPr>
          <w:spacing w:val="1"/>
          <w:u w:val="single"/>
        </w:rPr>
        <w:t>«</w:t>
      </w:r>
      <w:r w:rsidR="00B77795">
        <w:rPr>
          <w:spacing w:val="1"/>
          <w:u w:val="single"/>
        </w:rPr>
        <w:t>Балақай</w:t>
      </w:r>
      <w:r w:rsidRPr="00024108">
        <w:rPr>
          <w:spacing w:val="1"/>
          <w:u w:val="single"/>
        </w:rPr>
        <w:t>» ортаңғы  топ</w:t>
      </w:r>
    </w:p>
    <w:p w14:paraId="0427C0FE" w14:textId="60623435" w:rsidR="00F96B91" w:rsidRPr="00024108" w:rsidRDefault="00F96B91" w:rsidP="00F96B91">
      <w:pPr>
        <w:pStyle w:val="a6"/>
        <w:spacing w:line="322" w:lineRule="exact"/>
        <w:ind w:left="0" w:hanging="284"/>
        <w:rPr>
          <w:u w:val="single"/>
        </w:rPr>
      </w:pPr>
      <w:r w:rsidRPr="00024108">
        <w:rPr>
          <w:b/>
        </w:rPr>
        <w:t>Балалардың жасы:</w:t>
      </w:r>
      <w:r w:rsidRPr="00024108">
        <w:rPr>
          <w:u w:val="single"/>
        </w:rPr>
        <w:t>3  жастағы балалар</w:t>
      </w:r>
    </w:p>
    <w:p w14:paraId="15A849C4" w14:textId="7DA3C77B" w:rsidR="00A061D9" w:rsidRPr="00024108" w:rsidRDefault="00A061D9" w:rsidP="004004EE">
      <w:pPr>
        <w:pStyle w:val="a4"/>
        <w:jc w:val="center"/>
        <w:rPr>
          <w:b/>
          <w:bCs/>
          <w:color w:val="auto"/>
          <w:sz w:val="28"/>
          <w:szCs w:val="28"/>
          <w:lang w:val="kk-KZ"/>
        </w:rPr>
      </w:pPr>
      <w:r w:rsidRPr="00024108">
        <w:rPr>
          <w:b/>
          <w:bCs/>
          <w:color w:val="auto"/>
          <w:sz w:val="28"/>
          <w:szCs w:val="28"/>
          <w:lang w:val="kk-KZ"/>
        </w:rPr>
        <w:t>Жазғы-сауықтыру  іс-шаралардың перспективалық жоспары</w:t>
      </w:r>
    </w:p>
    <w:p w14:paraId="7422B306" w14:textId="77777777" w:rsidR="00A061D9" w:rsidRPr="00024108" w:rsidRDefault="00A061D9" w:rsidP="00A061D9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35714D" w:rsidRPr="00024108" w14:paraId="01955BF5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ACA0D6" w14:textId="25561E5E" w:rsidR="0035714D" w:rsidRPr="00024108" w:rsidRDefault="00713339" w:rsidP="00C87033">
            <w:pPr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Ө</w:t>
            </w:r>
            <w:r w:rsidRPr="00024108">
              <w:rPr>
                <w:b/>
                <w:sz w:val="28"/>
                <w:szCs w:val="28"/>
              </w:rPr>
              <w:t>ткізілетін шаралардың</w:t>
            </w:r>
            <w:r w:rsidRPr="0002410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23AF0AD" w14:textId="1BFF9825" w:rsidR="0035714D" w:rsidRPr="00024108" w:rsidRDefault="00713339" w:rsidP="00C87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Жұмыс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 xml:space="preserve">  мазм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ұ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5A3014A8" w14:textId="77777777" w:rsidR="0035714D" w:rsidRPr="00024108" w:rsidRDefault="0035714D" w:rsidP="00C87033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Ө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ткізу мерзімі</w:t>
            </w:r>
          </w:p>
        </w:tc>
      </w:tr>
      <w:tr w:rsidR="0035714D" w:rsidRPr="00024108" w14:paraId="1A5A63A7" w14:textId="77777777" w:rsidTr="00236908">
        <w:tc>
          <w:tcPr>
            <w:tcW w:w="14048" w:type="dxa"/>
            <w:gridSpan w:val="4"/>
          </w:tcPr>
          <w:p w14:paraId="7548F3B8" w14:textId="77777777" w:rsidR="0035714D" w:rsidRPr="00024108" w:rsidRDefault="0035714D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Маусым айы 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апта</w:t>
            </w:r>
          </w:p>
          <w:p w14:paraId="3A6A4809" w14:textId="0ABAE1C4" w:rsidR="00F61C18" w:rsidRPr="00024108" w:rsidRDefault="00F61C18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«Бақытты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балалық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шақ»</w:t>
            </w:r>
          </w:p>
        </w:tc>
      </w:tr>
      <w:tr w:rsidR="00156078" w:rsidRPr="00024108" w14:paraId="512E9A4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2BEEA1" w14:textId="555A0375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«Әрқашан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күн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сөнбесін!»</w:t>
            </w:r>
          </w:p>
        </w:tc>
        <w:tc>
          <w:tcPr>
            <w:tcW w:w="10206" w:type="dxa"/>
          </w:tcPr>
          <w:p w14:paraId="35A614B5" w14:textId="2336962D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«Балаларды қорғау» күні мерекесін ұйымдастыру: </w:t>
            </w:r>
          </w:p>
          <w:p w14:paraId="3F753354" w14:textId="77777777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балалар шығармашылығынан концерт; </w:t>
            </w:r>
          </w:p>
          <w:p w14:paraId="18ADC41A" w14:textId="622EB6ED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асфальтқа сурет салу </w:t>
            </w:r>
          </w:p>
        </w:tc>
        <w:tc>
          <w:tcPr>
            <w:tcW w:w="1701" w:type="dxa"/>
          </w:tcPr>
          <w:p w14:paraId="5D48E964" w14:textId="5B0CC407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03.06</w:t>
            </w:r>
          </w:p>
        </w:tc>
      </w:tr>
      <w:tr w:rsidR="00156078" w:rsidRPr="00024108" w14:paraId="1D763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5AB703A" w14:textId="4826E541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 көмекшімін»</w:t>
            </w:r>
          </w:p>
        </w:tc>
        <w:tc>
          <w:tcPr>
            <w:tcW w:w="10206" w:type="dxa"/>
          </w:tcPr>
          <w:p w14:paraId="0534E09B" w14:textId="7777777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«Мен атамның көмекшісімін» тақырыбында әңгімелесу; </w:t>
            </w:r>
          </w:p>
          <w:p w14:paraId="41AE53C0" w14:textId="57CFCC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  <w:p w14:paraId="03E0DCA0" w14:textId="70CD0B3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Әр түрлі көлемдегі доптармен ойындар</w:t>
            </w:r>
          </w:p>
        </w:tc>
        <w:tc>
          <w:tcPr>
            <w:tcW w:w="1701" w:type="dxa"/>
          </w:tcPr>
          <w:p w14:paraId="647CA942" w14:textId="13C92EEA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04.06</w:t>
            </w:r>
          </w:p>
        </w:tc>
      </w:tr>
      <w:tr w:rsidR="00156078" w:rsidRPr="00024108" w14:paraId="58288F7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0457165" w14:textId="0A6F919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«Менің әлемім»</w:t>
            </w:r>
          </w:p>
        </w:tc>
        <w:tc>
          <w:tcPr>
            <w:tcW w:w="10206" w:type="dxa"/>
          </w:tcPr>
          <w:p w14:paraId="53E592AB" w14:textId="32A859F4" w:rsidR="00156078" w:rsidRPr="00024108" w:rsidRDefault="00156078" w:rsidP="007957D1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бауырларым»,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отбасым»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тақырыптарында балалармен серуенде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9388EE7" w14:textId="612C9FF8" w:rsidR="00156078" w:rsidRPr="00024108" w:rsidRDefault="00156078" w:rsidP="007957D1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отбасында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ата-анасымен,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жақындарымен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көпшілігіне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ойнап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 әсерлерімен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бөлісу;</w:t>
            </w:r>
          </w:p>
          <w:p w14:paraId="4D15357C" w14:textId="79CEF32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</w:t>
            </w:r>
            <w:r w:rsidRPr="00024108"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тыңдату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және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41B1AC37" w14:textId="28198FD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05.06</w:t>
            </w:r>
          </w:p>
        </w:tc>
      </w:tr>
      <w:tr w:rsidR="00156078" w:rsidRPr="00024108" w14:paraId="2B0BDDD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61523F9" w14:textId="7531CD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Кәусәр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бұлақ</w:t>
            </w:r>
          </w:p>
        </w:tc>
        <w:tc>
          <w:tcPr>
            <w:tcW w:w="10206" w:type="dxa"/>
          </w:tcPr>
          <w:p w14:paraId="13532B10" w14:textId="77777777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мультфильмдерінен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әсерлерімен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қиялын,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логикалық ойлауын,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тілін дамыту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мақсатында жетекші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қою.</w:t>
            </w:r>
          </w:p>
          <w:p w14:paraId="314002F1" w14:textId="5D68E73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образын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таңдап,</w:t>
            </w:r>
            <w:r w:rsidRPr="00024108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қимыл-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қозғалыс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 w:rsidRPr="00024108">
              <w:rPr>
                <w:sz w:val="28"/>
                <w:szCs w:val="28"/>
                <w:lang w:val="kk-KZ"/>
              </w:rPr>
              <w:t>ткізу,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патомимика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арқылы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кейіпкерді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табу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7FBDAFBD" w14:textId="77AFF3D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156078" w:rsidRPr="00024108" w14:paraId="0C5F53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B44A7F" w14:textId="77777777" w:rsidR="00156078" w:rsidRPr="00024108" w:rsidRDefault="00156078" w:rsidP="00156078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 елімнің</w:t>
            </w:r>
          </w:p>
          <w:p w14:paraId="39CFF942" w14:textId="299A9320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60DB847" w14:textId="1DAABE06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Отан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2"/>
                <w:sz w:val="28"/>
                <w:szCs w:val="28"/>
              </w:rPr>
              <w:t xml:space="preserve"> ө</w:t>
            </w:r>
            <w:r w:rsidRPr="00024108">
              <w:rPr>
                <w:sz w:val="28"/>
                <w:szCs w:val="28"/>
              </w:rPr>
              <w:t>леңдерді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жатқа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челленджі.</w:t>
            </w:r>
          </w:p>
          <w:p w14:paraId="7ED3C678" w14:textId="77777777" w:rsidR="00156078" w:rsidRPr="00024108" w:rsidRDefault="00156078" w:rsidP="00156078">
            <w:pPr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шығармашылығынан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көрмесін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14:paraId="693EDB38" w14:textId="59D9425D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ауада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ұлттық ойындар 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1701" w:type="dxa"/>
          </w:tcPr>
          <w:p w14:paraId="2B6CEA25" w14:textId="342B2713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07.06</w:t>
            </w:r>
          </w:p>
        </w:tc>
      </w:tr>
      <w:tr w:rsidR="00156078" w:rsidRPr="00024108" w14:paraId="256A7F8C" w14:textId="77777777" w:rsidTr="00236908">
        <w:tc>
          <w:tcPr>
            <w:tcW w:w="14048" w:type="dxa"/>
            <w:gridSpan w:val="4"/>
          </w:tcPr>
          <w:p w14:paraId="1833F9FB" w14:textId="77777777" w:rsidR="00156078" w:rsidRPr="00024108" w:rsidRDefault="00156078" w:rsidP="001560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2апта</w:t>
            </w:r>
          </w:p>
          <w:p w14:paraId="27D805FD" w14:textId="3F4173CF" w:rsidR="00380907" w:rsidRPr="00024108" w:rsidRDefault="00380907" w:rsidP="0015607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«Жас</w:t>
            </w:r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із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ке</w:t>
            </w:r>
            <w:r w:rsidR="00B10A22" w:rsidRPr="00024108">
              <w:rPr>
                <w:b/>
                <w:sz w:val="28"/>
                <w:szCs w:val="28"/>
              </w:rPr>
              <w:t>з</w:t>
            </w:r>
            <w:r w:rsidRPr="00024108">
              <w:rPr>
                <w:b/>
                <w:sz w:val="28"/>
                <w:szCs w:val="28"/>
              </w:rPr>
              <w:t>ушілер»</w:t>
            </w:r>
          </w:p>
        </w:tc>
      </w:tr>
      <w:tr w:rsidR="00A754C4" w:rsidRPr="00024108" w14:paraId="4A5B79F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87494D0" w14:textId="46629F4E" w:rsidR="00A754C4" w:rsidRPr="00024108" w:rsidRDefault="00A754C4" w:rsidP="00A754C4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із кезушілер</w:t>
            </w:r>
          </w:p>
        </w:tc>
        <w:tc>
          <w:tcPr>
            <w:tcW w:w="10206" w:type="dxa"/>
          </w:tcPr>
          <w:p w14:paraId="3C9C366D" w14:textId="7DDFD73C" w:rsidR="00A754C4" w:rsidRPr="00024108" w:rsidRDefault="00A754C4" w:rsidP="00A754C4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«Із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кезушілер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деген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кімдер?»</w:t>
            </w:r>
            <w:r w:rsidRPr="00024108">
              <w:rPr>
                <w:spacing w:val="-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  <w:r w:rsidRPr="00024108">
              <w:rPr>
                <w:sz w:val="28"/>
                <w:szCs w:val="28"/>
                <w:lang w:val="kk-KZ"/>
              </w:rPr>
              <w:t xml:space="preserve"> «Із кезуші»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мультфильмін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көрсету.</w:t>
            </w:r>
          </w:p>
          <w:p w14:paraId="209C5306" w14:textId="5698E8C4" w:rsidR="00A754C4" w:rsidRPr="00024108" w:rsidRDefault="00A754C4" w:rsidP="00A754C4">
            <w:pPr>
              <w:pStyle w:val="TableParagraph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«Өз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түсіңді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табу»,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«Жасырынбақ»</w:t>
            </w:r>
          </w:p>
          <w:p w14:paraId="01ABE006" w14:textId="05EBA254" w:rsidR="00A754C4" w:rsidRPr="00024108" w:rsidRDefault="00A754C4" w:rsidP="00A754C4">
            <w:pPr>
              <w:pStyle w:val="TableParagraph"/>
              <w:ind w:right="6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E0891" w14:textId="47152A43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10.06</w:t>
            </w:r>
          </w:p>
        </w:tc>
      </w:tr>
      <w:tr w:rsidR="00A754C4" w:rsidRPr="00024108" w14:paraId="62581FB7" w14:textId="77777777" w:rsidTr="00236908">
        <w:trPr>
          <w:gridAfter w:val="1"/>
          <w:wAfter w:w="15" w:type="dxa"/>
          <w:trHeight w:val="340"/>
        </w:trPr>
        <w:tc>
          <w:tcPr>
            <w:tcW w:w="2126" w:type="dxa"/>
          </w:tcPr>
          <w:p w14:paraId="5A248B38" w14:textId="6D8203DB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BA8ACBF" w14:textId="73665722" w:rsidR="00A754C4" w:rsidRPr="00024108" w:rsidRDefault="00A754C4" w:rsidP="00A754C4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Альбомдар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көру: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«Аңдар»</w:t>
            </w:r>
          </w:p>
          <w:p w14:paraId="006E63E7" w14:textId="77777777" w:rsidR="00A754C4" w:rsidRPr="00024108" w:rsidRDefault="00A754C4" w:rsidP="00A754C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салу: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жануарым»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басқа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(балалардың қалауын ескеру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ұсынылады).</w:t>
            </w:r>
          </w:p>
          <w:p w14:paraId="0AE57421" w14:textId="77777777" w:rsidR="00A754C4" w:rsidRPr="00024108" w:rsidRDefault="00A754C4" w:rsidP="00A754C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«Табиғатты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белгілерін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дайындау.</w:t>
            </w:r>
          </w:p>
          <w:p w14:paraId="5C476FDC" w14:textId="77777777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Құм және сумен тәжірибе.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Қамалдар жасау, су шашу ойындары </w:t>
            </w:r>
          </w:p>
          <w:p w14:paraId="10B7A18F" w14:textId="2B04A83D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«Аңдардың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үйшігі»  құрастыру.</w:t>
            </w:r>
          </w:p>
          <w:p w14:paraId="6FBDAD8F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бойынша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жаднама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құрастыру.</w:t>
            </w:r>
          </w:p>
          <w:p w14:paraId="32630107" w14:textId="3904420E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</w:t>
            </w:r>
          </w:p>
        </w:tc>
        <w:tc>
          <w:tcPr>
            <w:tcW w:w="1701" w:type="dxa"/>
          </w:tcPr>
          <w:p w14:paraId="1B2B2C88" w14:textId="12032C07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11.06</w:t>
            </w:r>
          </w:p>
        </w:tc>
      </w:tr>
      <w:tr w:rsidR="00A754C4" w:rsidRPr="00024108" w14:paraId="1E62282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AAAB41" w14:textId="084336D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Мейірімді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2CF225C5" w14:textId="77777777" w:rsidR="00A754C4" w:rsidRPr="00024108" w:rsidRDefault="00A754C4" w:rsidP="00A754C4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жануарлары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кітап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көрмесін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Мысықтың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өзіне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жасауын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(жуыну).</w:t>
            </w:r>
          </w:p>
          <w:p w14:paraId="69C5A62A" w14:textId="776086A7" w:rsidR="00A754C4" w:rsidRPr="00024108" w:rsidRDefault="00A754C4" w:rsidP="007957D1">
            <w:pPr>
              <w:pStyle w:val="TableParagraph"/>
              <w:ind w:left="11" w:right="5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«Ерте, ерте, ертеде» тақырыпқа сәйкес аудио ертегілер тыңдату, тыңдалған ертегінің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айтқызу.</w:t>
            </w:r>
          </w:p>
        </w:tc>
        <w:tc>
          <w:tcPr>
            <w:tcW w:w="1701" w:type="dxa"/>
          </w:tcPr>
          <w:p w14:paraId="5E848EAB" w14:textId="1EBCBA4C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12.06</w:t>
            </w:r>
          </w:p>
        </w:tc>
      </w:tr>
      <w:tr w:rsidR="00A754C4" w:rsidRPr="00024108" w14:paraId="639AECE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D956FFF" w14:textId="159B701C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Саялы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16A9E12B" w14:textId="77777777" w:rsidR="00A754C4" w:rsidRPr="00024108" w:rsidRDefault="00A754C4" w:rsidP="00A754C4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«Балабақша</w:t>
            </w:r>
            <w:r w:rsidRPr="00024108">
              <w:rPr>
                <w:sz w:val="28"/>
                <w:szCs w:val="28"/>
              </w:rPr>
              <w:tab/>
              <w:t>ауласында</w:t>
            </w:r>
            <w:r w:rsidRPr="00024108">
              <w:rPr>
                <w:sz w:val="28"/>
                <w:szCs w:val="28"/>
              </w:rPr>
              <w:tab/>
              <w:t>қандай</w:t>
            </w:r>
            <w:r w:rsidRPr="00024108">
              <w:rPr>
                <w:sz w:val="28"/>
                <w:szCs w:val="28"/>
              </w:rPr>
              <w:tab/>
              <w:t>ағаштар</w:t>
            </w:r>
            <w:r w:rsidRPr="00024108">
              <w:rPr>
                <w:sz w:val="28"/>
                <w:szCs w:val="28"/>
              </w:rPr>
              <w:tab/>
              <w:t>өседі?»,</w:t>
            </w:r>
          </w:p>
          <w:p w14:paraId="0E2FDE34" w14:textId="77777777" w:rsidR="00A754C4" w:rsidRPr="00024108" w:rsidRDefault="00A754C4" w:rsidP="00A754C4">
            <w:pPr>
              <w:pStyle w:val="TableParagraph"/>
              <w:ind w:left="11" w:right="21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тақырыптарында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Сурет, альбом, иллюстрацияларды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37692E27" w14:textId="77777777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>Музыкалық іс шара «Жайдары жаз»</w:t>
            </w:r>
          </w:p>
          <w:p w14:paraId="2EAA0A9C" w14:textId="77777777" w:rsidR="00A754C4" w:rsidRPr="00024108" w:rsidRDefault="00A754C4" w:rsidP="00A754C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Б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ақ-бақ гүлдерін теру. Жел ескенін бақылату</w:t>
            </w:r>
          </w:p>
          <w:p w14:paraId="36AB9845" w14:textId="76D36E23" w:rsidR="00A754C4" w:rsidRPr="00024108" w:rsidRDefault="00A754C4" w:rsidP="00A754C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Орманға,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саябаққа</w:t>
            </w:r>
            <w:r w:rsidRPr="00024108">
              <w:rPr>
                <w:spacing w:val="3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3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балабақшаның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бұрышына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Шығармашылық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пайдаланылатын табиғи материалдарды жинау.</w:t>
            </w:r>
          </w:p>
        </w:tc>
        <w:tc>
          <w:tcPr>
            <w:tcW w:w="1701" w:type="dxa"/>
          </w:tcPr>
          <w:p w14:paraId="6FFD4DB4" w14:textId="4943C076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lastRenderedPageBreak/>
              <w:t>13.06</w:t>
            </w:r>
          </w:p>
        </w:tc>
      </w:tr>
      <w:tr w:rsidR="00A754C4" w:rsidRPr="00024108" w14:paraId="5CA1530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6E976B" w14:textId="072896C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Сыр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BD38E6C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Ертегі шаңырағы: «Түлкі мен тырна» тамашалау </w:t>
            </w:r>
          </w:p>
          <w:p w14:paraId="32B0E259" w14:textId="2457EAB3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Ағаштарды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497F0CCB" w14:textId="46E83E55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ойын:</w:t>
            </w:r>
            <w:r w:rsidRPr="00024108">
              <w:rPr>
                <w:spacing w:val="5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«Қай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ағаштың</w:t>
            </w:r>
            <w:r w:rsidRPr="00024108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жапырағы</w:t>
            </w:r>
            <w:r w:rsidRPr="00024108">
              <w:rPr>
                <w:spacing w:val="5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?»,</w:t>
            </w:r>
            <w:r w:rsidRPr="00024108">
              <w:rPr>
                <w:spacing w:val="5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Ағаштардың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салу.</w:t>
            </w:r>
          </w:p>
        </w:tc>
        <w:tc>
          <w:tcPr>
            <w:tcW w:w="1701" w:type="dxa"/>
          </w:tcPr>
          <w:p w14:paraId="2A1AAE66" w14:textId="473B5A50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14.06</w:t>
            </w:r>
          </w:p>
        </w:tc>
      </w:tr>
      <w:tr w:rsidR="00A754C4" w:rsidRPr="00024108" w14:paraId="32457042" w14:textId="77777777" w:rsidTr="00236908">
        <w:tc>
          <w:tcPr>
            <w:tcW w:w="2126" w:type="dxa"/>
          </w:tcPr>
          <w:p w14:paraId="33613860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94E8EC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3 апта</w:t>
            </w:r>
          </w:p>
          <w:p w14:paraId="618B2633" w14:textId="637098D3" w:rsidR="00A754C4" w:rsidRPr="00024108" w:rsidRDefault="00A754C4" w:rsidP="00A754C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«Жаз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да келді,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көңілді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7709C" w:rsidRPr="00024108" w14:paraId="7A753A8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8CC88F" w14:textId="6353C9A5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Сабын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көпіршіктері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0B81ACEF" w14:textId="77777777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Балалабақшада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үйде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тазалығын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</w:p>
          <w:p w14:paraId="4C128FB9" w14:textId="4EBEDF19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Медициналық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кабинетке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</w:p>
          <w:p w14:paraId="48391A5A" w14:textId="5A50B9FE" w:rsidR="0057709C" w:rsidRPr="00024108" w:rsidRDefault="0057709C" w:rsidP="0057709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«Тамшылар».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1EFF8722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Шырайгүл және барқытгүлді тану, бақылап салыстыру. </w:t>
            </w:r>
          </w:p>
          <w:p w14:paraId="2CF065E0" w14:textId="51B4C53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Дидактикалық ойын «Сыңарын тауып қос» </w:t>
            </w:r>
          </w:p>
        </w:tc>
        <w:tc>
          <w:tcPr>
            <w:tcW w:w="1701" w:type="dxa"/>
          </w:tcPr>
          <w:p w14:paraId="1D810A4F" w14:textId="175CA22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</w:t>
            </w:r>
            <w:r w:rsidRPr="00024108">
              <w:rPr>
                <w:sz w:val="28"/>
                <w:szCs w:val="28"/>
              </w:rPr>
              <w:t>.06</w:t>
            </w:r>
          </w:p>
        </w:tc>
      </w:tr>
      <w:tr w:rsidR="0057709C" w:rsidRPr="00024108" w14:paraId="4353273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D76E6B" w14:textId="24603C5F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Теңіздегі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792AF6F0" w14:textId="77777777" w:rsidR="0057709C" w:rsidRPr="00024108" w:rsidRDefault="0057709C" w:rsidP="0057709C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ханшайымымен саяхат.</w:t>
            </w:r>
          </w:p>
          <w:p w14:paraId="0050418A" w14:textId="77777777" w:rsidR="0057709C" w:rsidRPr="00024108" w:rsidRDefault="0057709C" w:rsidP="0057709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(ата-аналармен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бірге).</w:t>
            </w:r>
          </w:p>
          <w:p w14:paraId="66DE3C19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«Өзен,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көлдер»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безендіру.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ойындар.</w:t>
            </w:r>
          </w:p>
          <w:p w14:paraId="7E54732F" w14:textId="50DDC513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 «Тамшылар». Дәстүрлі емес сурет техникасымен сурет салу.</w:t>
            </w:r>
          </w:p>
        </w:tc>
        <w:tc>
          <w:tcPr>
            <w:tcW w:w="1701" w:type="dxa"/>
          </w:tcPr>
          <w:p w14:paraId="08D3E05E" w14:textId="57C5D5F6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18.06</w:t>
            </w:r>
          </w:p>
        </w:tc>
      </w:tr>
      <w:tr w:rsidR="0057709C" w:rsidRPr="00024108" w14:paraId="04A8053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878C51B" w14:textId="1AF8C8CE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Сүйкімді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кірпі</w:t>
            </w:r>
          </w:p>
        </w:tc>
        <w:tc>
          <w:tcPr>
            <w:tcW w:w="10206" w:type="dxa"/>
          </w:tcPr>
          <w:p w14:paraId="43991E9F" w14:textId="64389B77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«Пайдалы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зиянды»</w:t>
            </w:r>
            <w:r w:rsidRPr="00024108">
              <w:rPr>
                <w:spacing w:val="-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</w:p>
          <w:p w14:paraId="787946AA" w14:textId="1675E32E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6814B4EF" w14:textId="23C6A35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 «Бөпешім»  Бөпені  шомылдыру, киімін кигізіп, әлдилеп ұйқтататуды ұйымдастыру.</w:t>
            </w:r>
          </w:p>
        </w:tc>
        <w:tc>
          <w:tcPr>
            <w:tcW w:w="1701" w:type="dxa"/>
          </w:tcPr>
          <w:p w14:paraId="7D6E1EFF" w14:textId="5BAE1AC1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19.06</w:t>
            </w:r>
          </w:p>
        </w:tc>
      </w:tr>
      <w:tr w:rsidR="0057709C" w:rsidRPr="00024108" w14:paraId="0E4C13E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AAAD3F6" w14:textId="553C34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395790EC" w14:textId="4C8A8B1D" w:rsidR="0057709C" w:rsidRPr="00024108" w:rsidRDefault="0057709C" w:rsidP="0057709C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құбылыстары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ұғымдарды пысықтау.</w:t>
            </w:r>
          </w:p>
          <w:p w14:paraId="1759FCF3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Жапсыру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«Күлімдейді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маған».</w:t>
            </w:r>
          </w:p>
          <w:p w14:paraId="3CDDBE84" w14:textId="3649BA1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</w:tc>
        <w:tc>
          <w:tcPr>
            <w:tcW w:w="1701" w:type="dxa"/>
          </w:tcPr>
          <w:p w14:paraId="21E2A120" w14:textId="4145368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20.06</w:t>
            </w:r>
          </w:p>
        </w:tc>
      </w:tr>
      <w:tr w:rsidR="0057709C" w:rsidRPr="00024108" w14:paraId="14D718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1B142BA" w14:textId="5B98988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«Күн,</w:t>
            </w:r>
            <w:r w:rsidRPr="00024108">
              <w:rPr>
                <w:sz w:val="28"/>
                <w:szCs w:val="28"/>
                <w:lang w:val="kk-KZ"/>
              </w:rPr>
              <w:tab/>
              <w:t>ауа,</w:t>
            </w:r>
            <w:r w:rsidRPr="00024108">
              <w:rPr>
                <w:sz w:val="28"/>
                <w:szCs w:val="28"/>
                <w:lang w:val="kk-KZ"/>
              </w:rPr>
              <w:tab/>
              <w:t xml:space="preserve">су» 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2A464AC" w14:textId="77777777" w:rsidR="0057709C" w:rsidRPr="00024108" w:rsidRDefault="0057709C" w:rsidP="0057709C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«Сылдырайды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мөлдір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су»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денсаулыққа</w:t>
            </w:r>
            <w:r w:rsidRPr="00024108">
              <w:rPr>
                <w:spacing w:val="5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</w:t>
            </w:r>
            <w:r w:rsidRPr="00024108">
              <w:rPr>
                <w:spacing w:val="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судың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пайдасы,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судағы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жағдайлар 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тақырыптық әңгімелесу.</w:t>
            </w:r>
          </w:p>
          <w:p w14:paraId="7879A61C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Қуыршақ театры </w:t>
            </w:r>
            <w:r w:rsidRPr="00024108">
              <w:rPr>
                <w:iCs/>
                <w:color w:val="auto"/>
                <w:sz w:val="28"/>
                <w:szCs w:val="28"/>
                <w:lang w:val="kk-KZ"/>
              </w:rPr>
              <w:t>«Ешкі мен қасқыр»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ертегісін қуыршақ театры арқылы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 xml:space="preserve">тамашалату, әсерлендіру. </w:t>
            </w:r>
          </w:p>
          <w:p w14:paraId="6C0997C4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Шар арқылы ауа  айналмалы туралы түсінік беру.</w:t>
            </w:r>
          </w:p>
          <w:p w14:paraId="11AF7F73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Сумен ойын</w:t>
            </w:r>
          </w:p>
          <w:p w14:paraId="17A559FF" w14:textId="588D333B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Күннің сәулесін айна арқылы ұстау ойыны </w:t>
            </w:r>
          </w:p>
        </w:tc>
        <w:tc>
          <w:tcPr>
            <w:tcW w:w="1701" w:type="dxa"/>
          </w:tcPr>
          <w:p w14:paraId="3D7A3885" w14:textId="1749BFC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21.06</w:t>
            </w:r>
          </w:p>
        </w:tc>
      </w:tr>
      <w:tr w:rsidR="0057709C" w:rsidRPr="009922F4" w14:paraId="635C77E6" w14:textId="77777777" w:rsidTr="00236908">
        <w:tc>
          <w:tcPr>
            <w:tcW w:w="2126" w:type="dxa"/>
          </w:tcPr>
          <w:p w14:paraId="1A6D3AF5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65F71AAB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4 апта</w:t>
            </w:r>
          </w:p>
          <w:p w14:paraId="498A8D53" w14:textId="53C70369" w:rsidR="004165C7" w:rsidRPr="00024108" w:rsidRDefault="004165C7" w:rsidP="0057709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«Қауіпсіз</w:t>
            </w:r>
            <w:r w:rsidRPr="00024108"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366636" w:rsidRPr="00024108" w14:paraId="048DDCA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83F9C8" w14:textId="42F52EB1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16F9B283" w14:textId="1DAE523F" w:rsidR="00366636" w:rsidRPr="00024108" w:rsidRDefault="00366636" w:rsidP="00366636">
            <w:pPr>
              <w:pStyle w:val="TableParagraph"/>
              <w:spacing w:before="8"/>
              <w:ind w:right="73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«Дымбілместің қала көшелеріндегі оқиғалары»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сюжеттерді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көрсетіп, 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талдау.</w:t>
            </w:r>
          </w:p>
          <w:p w14:paraId="04420690" w14:textId="54D107ED" w:rsidR="00366636" w:rsidRPr="00024108" w:rsidRDefault="00366636" w:rsidP="0036663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«Бағдаршам». Түстерді тану, атау.</w:t>
            </w:r>
          </w:p>
          <w:p w14:paraId="6D70AF15" w14:textId="435ACDB3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Ашылып жабылатын, құрастырмалы заттарды құрастыру бойына, көлеміне қарай топтастыруды қалыптастыру</w:t>
            </w:r>
          </w:p>
        </w:tc>
        <w:tc>
          <w:tcPr>
            <w:tcW w:w="1701" w:type="dxa"/>
          </w:tcPr>
          <w:p w14:paraId="16F9B47D" w14:textId="5AB22E44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24.06</w:t>
            </w:r>
          </w:p>
        </w:tc>
      </w:tr>
      <w:tr w:rsidR="00366636" w:rsidRPr="00024108" w14:paraId="5B8D6C6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B4F2474" w14:textId="28A4E46F" w:rsidR="00366636" w:rsidRPr="00024108" w:rsidRDefault="00366636" w:rsidP="00366636">
            <w:pPr>
              <w:pStyle w:val="a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Пайдалы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 өсімдіктер</w:t>
            </w:r>
          </w:p>
        </w:tc>
        <w:tc>
          <w:tcPr>
            <w:tcW w:w="10206" w:type="dxa"/>
          </w:tcPr>
          <w:p w14:paraId="6AB94292" w14:textId="2C5BCBF9" w:rsidR="00366636" w:rsidRPr="00024108" w:rsidRDefault="00366636" w:rsidP="00366636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«Табиғаттағы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қауіпсіздік»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көрсету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</w:p>
          <w:p w14:paraId="603BD1F3" w14:textId="77777777" w:rsidR="00366636" w:rsidRPr="00024108" w:rsidRDefault="00366636" w:rsidP="00366636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«Жеміс-жидектер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патшалығы».</w:t>
            </w:r>
          </w:p>
          <w:p w14:paraId="78AAA661" w14:textId="77777777" w:rsidR="00366636" w:rsidRPr="00024108" w:rsidRDefault="00366636" w:rsidP="00366636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«Саңырауқұлақтар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әлемі»,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5155CF53" w14:textId="6EB7FB94" w:rsidR="00366636" w:rsidRPr="00024108" w:rsidRDefault="00366636" w:rsidP="007957D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Балалабақшада және үйде әр нәрсені жей бермеу керектігі  туралы әңгімелесу. </w:t>
            </w:r>
          </w:p>
        </w:tc>
        <w:tc>
          <w:tcPr>
            <w:tcW w:w="1701" w:type="dxa"/>
          </w:tcPr>
          <w:p w14:paraId="63FF7DE3" w14:textId="00A5D082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25.06</w:t>
            </w:r>
          </w:p>
        </w:tc>
      </w:tr>
      <w:tr w:rsidR="00366636" w:rsidRPr="00024108" w14:paraId="4D7DA47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C90BCA6" w14:textId="36624869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Марғаудың үйшігі</w:t>
            </w:r>
          </w:p>
        </w:tc>
        <w:tc>
          <w:tcPr>
            <w:tcW w:w="10206" w:type="dxa"/>
          </w:tcPr>
          <w:p w14:paraId="32DAA191" w14:textId="77777777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Мысықты көрсету, әңгімелесу.  Қимылын бақылату, оған су беруді ұйымдастыру. </w:t>
            </w:r>
          </w:p>
          <w:p w14:paraId="481BD4AE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«Құтқарушылар»,</w:t>
            </w:r>
            <w:r w:rsidRPr="00024108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 ойындарын ойнау. Мысықты құтқару.</w:t>
            </w:r>
          </w:p>
          <w:p w14:paraId="5B842CFD" w14:textId="1D6FCF26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Ән айту, би билеу. </w:t>
            </w:r>
          </w:p>
        </w:tc>
        <w:tc>
          <w:tcPr>
            <w:tcW w:w="1701" w:type="dxa"/>
          </w:tcPr>
          <w:p w14:paraId="78BEDEFE" w14:textId="743CAA9E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26.06</w:t>
            </w:r>
          </w:p>
        </w:tc>
      </w:tr>
      <w:tr w:rsidR="00366636" w:rsidRPr="00024108" w14:paraId="057A55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B2AF477" w14:textId="15C89AC5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«Қауіпті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заттар</w:t>
            </w:r>
            <w:r w:rsidRPr="00024108"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344F9B2F" w14:textId="77777777" w:rsidR="00366636" w:rsidRPr="00024108" w:rsidRDefault="00366636" w:rsidP="00366636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Ойындар: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«Өртке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 заттар», «Өрт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сөндірушіге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қажет?»</w:t>
            </w:r>
          </w:p>
          <w:p w14:paraId="1B632B9F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«Өртке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қауіпті заттар»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коллажы.</w:t>
            </w:r>
          </w:p>
          <w:p w14:paraId="681C571A" w14:textId="0AC2E692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«Болады-болмайды»,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</w:tc>
        <w:tc>
          <w:tcPr>
            <w:tcW w:w="1701" w:type="dxa"/>
          </w:tcPr>
          <w:p w14:paraId="22467EC7" w14:textId="566A73B9" w:rsidR="00366636" w:rsidRPr="00024108" w:rsidRDefault="00366636" w:rsidP="003666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27.06</w:t>
            </w:r>
          </w:p>
        </w:tc>
      </w:tr>
      <w:tr w:rsidR="00366636" w:rsidRPr="00024108" w14:paraId="4BB117F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1CB6F9" w14:textId="3BC91B08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0C510760" w14:textId="42DFBC18" w:rsidR="00366636" w:rsidRPr="00024108" w:rsidRDefault="00366636" w:rsidP="00366636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Қозы мен лақты салыстыру. Жеті лақ ертегісін айтып беру. Қауіпті жағдай туралы ақпарат беру. </w:t>
            </w:r>
          </w:p>
          <w:p w14:paraId="1B94A4CD" w14:textId="5B3B465A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Теартландырылған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атрибуттарын қолдан жасау.</w:t>
            </w:r>
          </w:p>
          <w:p w14:paraId="3650B484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қою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(саусақ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көлеңкелі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қуыршақ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театры)</w:t>
            </w:r>
          </w:p>
          <w:p w14:paraId="4123C5F2" w14:textId="3083056B" w:rsidR="007957D1" w:rsidRPr="00024108" w:rsidRDefault="007957D1" w:rsidP="00366636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6D99C7" w14:textId="4CE65D0B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28.06</w:t>
            </w:r>
          </w:p>
        </w:tc>
      </w:tr>
      <w:tr w:rsidR="00366636" w:rsidRPr="009922F4" w14:paraId="7FE411F1" w14:textId="77777777" w:rsidTr="00236908">
        <w:tc>
          <w:tcPr>
            <w:tcW w:w="2126" w:type="dxa"/>
          </w:tcPr>
          <w:p w14:paraId="5ACAA42A" w14:textId="77777777" w:rsidR="00366636" w:rsidRPr="00024108" w:rsidRDefault="00366636" w:rsidP="003666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209ADF7" w14:textId="77777777" w:rsidR="00366636" w:rsidRPr="00024108" w:rsidRDefault="00366636" w:rsidP="003666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1 апта</w:t>
            </w:r>
            <w:r w:rsidRPr="0002410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673B498" w14:textId="140795C7" w:rsidR="00366636" w:rsidRPr="00024108" w:rsidRDefault="00366636" w:rsidP="0036663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lastRenderedPageBreak/>
              <w:t>«Гүлденген</w:t>
            </w:r>
            <w:r w:rsidRPr="00024108"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3A41F7" w:rsidRPr="00024108" w14:paraId="103DA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6A95C2" w14:textId="2BD88BE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Табиғатты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B98491" w14:textId="77777777" w:rsidR="00455033" w:rsidRPr="00024108" w:rsidRDefault="00455033" w:rsidP="00455033">
            <w:pPr>
              <w:pStyle w:val="TableParagraph"/>
              <w:spacing w:before="6"/>
              <w:ind w:left="11" w:right="68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«Табиғатпен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тілдесу»,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байқауын ұйымдастыру.</w:t>
            </w:r>
          </w:p>
          <w:p w14:paraId="3F60119D" w14:textId="77777777" w:rsidR="006A2ED1" w:rsidRPr="00024108" w:rsidRDefault="00455033" w:rsidP="00455033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«бақшадағы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қояндар».</w:t>
            </w:r>
          </w:p>
          <w:p w14:paraId="6B914BE0" w14:textId="2215F4E1" w:rsidR="003A41F7" w:rsidRPr="00024108" w:rsidRDefault="003A41F7" w:rsidP="00455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Шебер қолдар:Түрлі жануарларды құрылыс материалдарынан құрастыруды үйрету</w:t>
            </w:r>
          </w:p>
        </w:tc>
        <w:tc>
          <w:tcPr>
            <w:tcW w:w="1701" w:type="dxa"/>
          </w:tcPr>
          <w:p w14:paraId="4018BDFF" w14:textId="31102CE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01.07</w:t>
            </w:r>
          </w:p>
        </w:tc>
      </w:tr>
      <w:tr w:rsidR="003A41F7" w:rsidRPr="00024108" w14:paraId="447DD03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EAE9CB0" w14:textId="2D7C06F1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04D4C3E1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 – шарасы: «Су патшалығына саяхат» мерекелік қойылымдар өткізу</w:t>
            </w:r>
          </w:p>
          <w:p w14:paraId="3AC2DDA3" w14:textId="77777777" w:rsidR="00B860AC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Бассейнде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суға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шомылу,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ережелерінің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сақталуын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қадағалау.</w:t>
            </w:r>
          </w:p>
          <w:p w14:paraId="716B4369" w14:textId="698F5528" w:rsidR="00BC7DF8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 шынығудың пайдасы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985E011" w14:textId="715DC375" w:rsidR="00BC7DF8" w:rsidRPr="00024108" w:rsidRDefault="00BC7DF8" w:rsidP="00BC7DF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бетінде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0FF1A619" w14:textId="5496A4A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02.07</w:t>
            </w:r>
          </w:p>
        </w:tc>
      </w:tr>
      <w:tr w:rsidR="003A41F7" w:rsidRPr="00024108" w14:paraId="063C30C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35CD35" w14:textId="0A23263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Ғажайыптар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F1A9048" w14:textId="77777777" w:rsidR="00455033" w:rsidRPr="00024108" w:rsidRDefault="00455033" w:rsidP="00455033">
            <w:pPr>
              <w:rPr>
                <w:noProof/>
                <w:color w:val="auto"/>
                <w:spacing w:val="8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Музыкалық іс шара «Гүлдестелі ханшайым»</w:t>
            </w:r>
            <w:r w:rsidRPr="00024108">
              <w:rPr>
                <w:noProof/>
                <w:color w:val="auto"/>
                <w:spacing w:val="8"/>
                <w:sz w:val="28"/>
                <w:szCs w:val="28"/>
                <w:lang w:val="kk-KZ"/>
              </w:rPr>
              <w:t xml:space="preserve"> </w:t>
            </w:r>
          </w:p>
          <w:p w14:paraId="10F3AAC6" w14:textId="77777777" w:rsidR="00926E25" w:rsidRPr="00024108" w:rsidRDefault="00926E25" w:rsidP="00926E25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EB340F" w14:textId="1822608E" w:rsidR="00926E25" w:rsidRPr="00024108" w:rsidRDefault="00926E25" w:rsidP="00926E25">
            <w:pPr>
              <w:pStyle w:val="TableParagraph"/>
              <w:spacing w:before="3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101857F9" w14:textId="50392440" w:rsidR="003A41F7" w:rsidRPr="00024108" w:rsidRDefault="00926E25" w:rsidP="00926E2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«Артық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  <w:p w14:paraId="29A9C498" w14:textId="236D13E8" w:rsidR="00926E25" w:rsidRPr="00024108" w:rsidRDefault="00926E25" w:rsidP="003A41F7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0E7C34C" w14:textId="3237909B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03.07</w:t>
            </w:r>
          </w:p>
        </w:tc>
      </w:tr>
      <w:tr w:rsidR="003A41F7" w:rsidRPr="00024108" w14:paraId="7111506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CF1829" w14:textId="017DDD95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9CA5ED7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 «Шалқан » ертегісін сахналату</w:t>
            </w:r>
          </w:p>
          <w:p w14:paraId="43A53206" w14:textId="77777777" w:rsidR="009B46CF" w:rsidRPr="00024108" w:rsidRDefault="009B46CF" w:rsidP="009B46C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Адамдар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бір-бірін жақсы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көретінін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ұғындыру,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болуға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баулу.</w:t>
            </w:r>
          </w:p>
          <w:p w14:paraId="337CFACE" w14:textId="77777777" w:rsidR="009B46CF" w:rsidRPr="00024108" w:rsidRDefault="009B46CF" w:rsidP="009B46CF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4E27E0A3" w14:textId="5CAE7685" w:rsidR="009B46CF" w:rsidRPr="00024108" w:rsidRDefault="009B46CF" w:rsidP="009B46C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«Тату-тәтті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6AE1BCB5" w14:textId="18B3606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04.07</w:t>
            </w:r>
          </w:p>
        </w:tc>
      </w:tr>
      <w:tr w:rsidR="003A41F7" w:rsidRPr="00024108" w14:paraId="4F60BE8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BBD35F" w14:textId="3360F469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«Сүйікті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6EC8C507" w14:textId="3002DFB0" w:rsidR="00D05593" w:rsidRPr="00024108" w:rsidRDefault="00D05593" w:rsidP="00D05593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«Елімнің жүрегі – Астана»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тақырыбында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73B96B4" w14:textId="77777777" w:rsidR="00D05593" w:rsidRPr="00024108" w:rsidRDefault="00D05593" w:rsidP="00D05593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тыңдату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3411464B" w14:textId="42EAA7F4" w:rsidR="00D05593" w:rsidRPr="00024108" w:rsidRDefault="00D05593" w:rsidP="00D05593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«Бұл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бақытты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–мекен»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асфальтқа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526F8276" w14:textId="77777777" w:rsidR="003A41F7" w:rsidRPr="00024108" w:rsidRDefault="003A41F7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үйірмесінде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>«Ақ доп, қызыл доп» атты ойындарды ұйымдастыру</w:t>
            </w:r>
          </w:p>
          <w:p w14:paraId="0BA26124" w14:textId="77777777" w:rsidR="007957D1" w:rsidRPr="00024108" w:rsidRDefault="007957D1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</w:p>
          <w:p w14:paraId="40459758" w14:textId="794C295E" w:rsidR="007957D1" w:rsidRPr="00024108" w:rsidRDefault="007957D1" w:rsidP="00D05593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CBD96B" w14:textId="34861DF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05.07</w:t>
            </w:r>
          </w:p>
        </w:tc>
      </w:tr>
      <w:tr w:rsidR="003A41F7" w:rsidRPr="00024108" w14:paraId="11B9849C" w14:textId="77777777" w:rsidTr="00236908">
        <w:tc>
          <w:tcPr>
            <w:tcW w:w="2126" w:type="dxa"/>
          </w:tcPr>
          <w:p w14:paraId="4948AF51" w14:textId="77777777" w:rsidR="003A41F7" w:rsidRPr="00024108" w:rsidRDefault="003A41F7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13085B" w14:textId="77777777" w:rsidR="003A41F7" w:rsidRPr="00024108" w:rsidRDefault="009C61F1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2 апта</w:t>
            </w:r>
          </w:p>
          <w:p w14:paraId="6237CCD2" w14:textId="1434505F" w:rsidR="00C93594" w:rsidRPr="00024108" w:rsidRDefault="00C93594" w:rsidP="003A41F7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lastRenderedPageBreak/>
              <w:t>«Анам,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әкем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және</w:t>
            </w:r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мен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тату-тәтті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отбасы»</w:t>
            </w:r>
          </w:p>
        </w:tc>
      </w:tr>
      <w:tr w:rsidR="00E57FD6" w:rsidRPr="00024108" w14:paraId="3B77271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8449317" w14:textId="0023D735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«Мерейлі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391A3909" w14:textId="77777777" w:rsidR="00876CCB" w:rsidRPr="00024108" w:rsidRDefault="00876CCB" w:rsidP="00876CCB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Ата-аналар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әрекеті,</w:t>
            </w:r>
            <w:r w:rsidRPr="00024108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Абай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Құнанбайұлының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өлеңдерін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жатқа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</w:t>
            </w:r>
            <w:r w:rsidRPr="00024108">
              <w:rPr>
                <w:sz w:val="28"/>
                <w:szCs w:val="28"/>
                <w:lang w:val="kk-KZ"/>
              </w:rPr>
              <w:t>айту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челленджі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76E6968" w14:textId="77777777" w:rsidR="00876CCB" w:rsidRPr="00024108" w:rsidRDefault="00E57FD6" w:rsidP="00876CCB">
            <w:pPr>
              <w:pStyle w:val="TableParagraph"/>
              <w:spacing w:before="8"/>
              <w:ind w:left="11" w:right="31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 өнері: түймеленетін, бауланатын бұйымдарды  түймелеуді, баулауды пысықтау</w:t>
            </w:r>
            <w:r w:rsidR="00876CCB" w:rsidRPr="00024108">
              <w:rPr>
                <w:sz w:val="28"/>
                <w:szCs w:val="28"/>
              </w:rPr>
              <w:t>«Әке көрген оқ жонар», зат қалдықтарынан әкелермен бірге бұйым жасау.Дайындалған</w:t>
            </w:r>
            <w:r w:rsidR="00876CCB" w:rsidRPr="00024108">
              <w:rPr>
                <w:spacing w:val="-57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бұйымдардан</w:t>
            </w:r>
            <w:r w:rsidR="00876CCB" w:rsidRPr="00024108">
              <w:rPr>
                <w:spacing w:val="-1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көрме ұйымдастыру.</w:t>
            </w:r>
          </w:p>
          <w:p w14:paraId="152112DE" w14:textId="01CE7441" w:rsidR="00E57FD6" w:rsidRPr="00024108" w:rsidRDefault="00E57FD6" w:rsidP="00876CCB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DD78FC" w14:textId="7B799910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09.07</w:t>
            </w:r>
          </w:p>
        </w:tc>
      </w:tr>
      <w:tr w:rsidR="00E57FD6" w:rsidRPr="00024108" w14:paraId="4FDFC7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2FA1A0B" w14:textId="7A03B7C9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r w:rsidRPr="00024108">
              <w:rPr>
                <w:sz w:val="28"/>
                <w:szCs w:val="28"/>
              </w:rPr>
              <w:t>Анам, әкем және мен –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75F69D99" w14:textId="77777777" w:rsidR="00DA4EAD" w:rsidRPr="00024108" w:rsidRDefault="00DA4EAD" w:rsidP="00DA4EAD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«Әлди-әлди ақбөпем»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челенджі,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әжесінің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бесік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жыры.</w:t>
            </w:r>
          </w:p>
          <w:p w14:paraId="25B26F38" w14:textId="77777777" w:rsidR="00DA4EAD" w:rsidRPr="00024108" w:rsidRDefault="00DA4EAD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 ауада ата-аналар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 балаларының қатысуымен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«отбасылық эстафета»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спорттық  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6522E156" w14:textId="75D98267" w:rsidR="00E57FD6" w:rsidRPr="00024108" w:rsidRDefault="00E57FD6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 Күшікке бақылау жасату, тамақтандыру, ойнату.</w:t>
            </w:r>
            <w:r w:rsidR="00DA4EAD" w:rsidRPr="00024108">
              <w:rPr>
                <w:color w:val="auto"/>
                <w:sz w:val="28"/>
                <w:szCs w:val="28"/>
                <w:lang w:val="kk-KZ"/>
              </w:rPr>
              <w:t xml:space="preserve"> К</w:t>
            </w:r>
            <w:r w:rsidR="00FE37C1" w:rsidRPr="00024108">
              <w:rPr>
                <w:color w:val="auto"/>
                <w:sz w:val="28"/>
                <w:szCs w:val="28"/>
                <w:lang w:val="kk-KZ"/>
              </w:rPr>
              <w:t xml:space="preserve">үшіктің отбасын таныстыру </w:t>
            </w:r>
          </w:p>
        </w:tc>
        <w:tc>
          <w:tcPr>
            <w:tcW w:w="1701" w:type="dxa"/>
          </w:tcPr>
          <w:p w14:paraId="062B8D7E" w14:textId="02F1FB78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10.07</w:t>
            </w:r>
          </w:p>
        </w:tc>
      </w:tr>
      <w:tr w:rsidR="00E57FD6" w:rsidRPr="00024108" w14:paraId="21CB51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7E667E" w14:textId="7BAE8850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7010A0B" w14:textId="252E7D09" w:rsidR="00E57FD6" w:rsidRPr="00024108" w:rsidRDefault="00025342" w:rsidP="00025342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қимыл-қозғалыс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«Ханталапай»,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«Сақина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салу»,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«Алтыбақан»,</w:t>
            </w:r>
          </w:p>
        </w:tc>
        <w:tc>
          <w:tcPr>
            <w:tcW w:w="1701" w:type="dxa"/>
          </w:tcPr>
          <w:p w14:paraId="5DEB2A86" w14:textId="1848D96D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11.07</w:t>
            </w:r>
          </w:p>
        </w:tc>
      </w:tr>
      <w:tr w:rsidR="00E57FD6" w:rsidRPr="00024108" w14:paraId="1E899F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0819C1" w14:textId="71B05BAC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75B39A0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8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«Ханталапай»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01BE9D33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5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асықтан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«денсаулық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жолымен»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жүргізу;</w:t>
            </w:r>
          </w:p>
          <w:p w14:paraId="145EABC0" w14:textId="77777777" w:rsidR="00056621" w:rsidRPr="00024108" w:rsidRDefault="00056621" w:rsidP="00056621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асықтар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тізілген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қолғаппен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бір-біріне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массаж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жасату.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0293E372" w14:textId="77777777" w:rsidR="00E57FD6" w:rsidRPr="00024108" w:rsidRDefault="00E57FD6" w:rsidP="00056621">
            <w:pPr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үйірмесі: </w:t>
            </w:r>
            <w:r w:rsidRPr="00024108"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  <w:t>«Допты дәлдеп лақтыр» доппен түрлі ойындар өткізу</w:t>
            </w:r>
          </w:p>
          <w:p w14:paraId="0FFF1738" w14:textId="21C81873" w:rsidR="007957D1" w:rsidRPr="00024108" w:rsidRDefault="007957D1" w:rsidP="00056621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2A6C4D" w14:textId="3DC9F23B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12.07</w:t>
            </w:r>
          </w:p>
        </w:tc>
      </w:tr>
      <w:tr w:rsidR="00E57FD6" w:rsidRPr="009922F4" w14:paraId="51C5590A" w14:textId="77777777" w:rsidTr="00236908">
        <w:tc>
          <w:tcPr>
            <w:tcW w:w="2126" w:type="dxa"/>
          </w:tcPr>
          <w:p w14:paraId="4AAD8C99" w14:textId="148D4000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FE1B77D" w14:textId="77777777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3 апта</w:t>
            </w:r>
          </w:p>
          <w:p w14:paraId="44DC4810" w14:textId="523A1404" w:rsidR="00511E57" w:rsidRPr="00024108" w:rsidRDefault="00511E57" w:rsidP="00E57FD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«Жазғы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9855CC" w:rsidRPr="00024108" w14:paraId="6786A25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C74AD7D" w14:textId="536E8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«Ұлы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дала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баласы»</w:t>
            </w:r>
          </w:p>
        </w:tc>
        <w:tc>
          <w:tcPr>
            <w:tcW w:w="10206" w:type="dxa"/>
          </w:tcPr>
          <w:p w14:paraId="66D6A4C9" w14:textId="77777777" w:rsidR="009855CC" w:rsidRPr="00024108" w:rsidRDefault="009855CC" w:rsidP="009855CC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спортшылар»,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ерекшеліктеріне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келетін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тренажерлардың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көмегімен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ауада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жаттығу.</w:t>
            </w:r>
          </w:p>
          <w:p w14:paraId="1AF5BC90" w14:textId="5DCC1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«Ұлы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дала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баласы» ұ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лттық ойындар фестивалі.  «Орамал тастамақ», Сақина салу, Асық ату ойындарын үйрету</w:t>
            </w:r>
          </w:p>
        </w:tc>
        <w:tc>
          <w:tcPr>
            <w:tcW w:w="1701" w:type="dxa"/>
          </w:tcPr>
          <w:p w14:paraId="604F9150" w14:textId="54FCBAA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15.07</w:t>
            </w:r>
          </w:p>
        </w:tc>
      </w:tr>
      <w:tr w:rsidR="009855CC" w:rsidRPr="00024108" w14:paraId="39467970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6CB1428" w14:textId="520050FA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Жүгіреміз,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33895662" w14:textId="77777777" w:rsidR="009855CC" w:rsidRPr="00024108" w:rsidRDefault="009855CC" w:rsidP="009855CC">
            <w:pPr>
              <w:rPr>
                <w:spacing w:val="1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«Денсаулық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зор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байлық»,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«Дені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саудың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тәні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сау»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тақырыптарында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өз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денсаулығын қорғаудың маңыздылығын түсіндіру. Жауапкершілікке, тиянақтылыққа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үйрету (тісін тазалау, жуыну, қолын жиі жуу, тазалықты сақтау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және басқа)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330E1216" w14:textId="7D5EA914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 хауыздағы (бассейіндегі) сумен ойындар ұйымдастыру</w:t>
            </w:r>
          </w:p>
        </w:tc>
        <w:tc>
          <w:tcPr>
            <w:tcW w:w="1701" w:type="dxa"/>
          </w:tcPr>
          <w:p w14:paraId="3DD897DB" w14:textId="7E90CF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9855CC" w:rsidRPr="00024108" w14:paraId="610D588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1568591" w14:textId="712F662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Спорттық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33499B78" w14:textId="77777777" w:rsidR="009855CC" w:rsidRPr="00024108" w:rsidRDefault="009855CC" w:rsidP="009855CC">
            <w:pPr>
              <w:pStyle w:val="TableParagraph"/>
              <w:spacing w:before="6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Жаңа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үйрету.</w:t>
            </w:r>
          </w:p>
          <w:p w14:paraId="5FAD7F19" w14:textId="6F41E54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Табиғат ауа райы: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 Күн  шұғыласын айна арқылы бақылау, әңгімелету, құйып ойнату</w:t>
            </w:r>
          </w:p>
        </w:tc>
        <w:tc>
          <w:tcPr>
            <w:tcW w:w="1701" w:type="dxa"/>
          </w:tcPr>
          <w:p w14:paraId="1DF1D1E1" w14:textId="1479900E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17.07</w:t>
            </w:r>
          </w:p>
        </w:tc>
      </w:tr>
      <w:tr w:rsidR="009855CC" w:rsidRPr="00024108" w14:paraId="7EE12D7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156B71" w14:textId="1314EA9D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көңілді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7025AA06" w14:textId="77777777" w:rsidR="009855CC" w:rsidRPr="00024108" w:rsidRDefault="009855CC" w:rsidP="009855CC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түрлері».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Доппен ойнау.</w:t>
            </w:r>
          </w:p>
          <w:p w14:paraId="6FF8A216" w14:textId="77777777" w:rsidR="009855CC" w:rsidRPr="00024108" w:rsidRDefault="009855CC" w:rsidP="009855C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нысанаға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лақтыру.</w:t>
            </w:r>
          </w:p>
          <w:p w14:paraId="0EAFAED9" w14:textId="77777777" w:rsidR="009855CC" w:rsidRPr="00024108" w:rsidRDefault="009855CC" w:rsidP="009855C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«Менің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добым».</w:t>
            </w:r>
          </w:p>
          <w:p w14:paraId="58098722" w14:textId="4DBAB4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іс-шарасы:«жалпақ табандылықты  түзету жұмыстарын өткізу</w:t>
            </w:r>
          </w:p>
        </w:tc>
        <w:tc>
          <w:tcPr>
            <w:tcW w:w="1701" w:type="dxa"/>
          </w:tcPr>
          <w:p w14:paraId="009212A0" w14:textId="169830A5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18.07</w:t>
            </w:r>
          </w:p>
        </w:tc>
      </w:tr>
      <w:tr w:rsidR="009855CC" w:rsidRPr="00024108" w14:paraId="1470E23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CC973AD" w14:textId="2479402F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«Олимпиада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4C00E40C" w14:textId="77777777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Олимпиада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алауы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туралы ақпарат беру, әңгімелесу</w:t>
            </w:r>
          </w:p>
          <w:p w14:paraId="33398860" w14:textId="68B3925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Ертегі шаңырағы: Киіз үйден немесе робаттардан (электронды құрал) ертегіні тыңдату</w:t>
            </w:r>
          </w:p>
          <w:p w14:paraId="1F9AD214" w14:textId="3ED040A1" w:rsidR="009855CC" w:rsidRPr="00024108" w:rsidRDefault="009855CC" w:rsidP="009855CC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Санамақтар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 өлеңдер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жаттау.</w:t>
            </w:r>
          </w:p>
        </w:tc>
        <w:tc>
          <w:tcPr>
            <w:tcW w:w="1701" w:type="dxa"/>
          </w:tcPr>
          <w:p w14:paraId="117A1B2A" w14:textId="678EEF5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19.07</w:t>
            </w:r>
          </w:p>
        </w:tc>
      </w:tr>
      <w:tr w:rsidR="009855CC" w:rsidRPr="009922F4" w14:paraId="4371A7A1" w14:textId="77777777" w:rsidTr="00236908">
        <w:tc>
          <w:tcPr>
            <w:tcW w:w="2126" w:type="dxa"/>
          </w:tcPr>
          <w:p w14:paraId="74A0C83D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787D5A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4 апта</w:t>
            </w:r>
          </w:p>
          <w:p w14:paraId="6EA4CDA2" w14:textId="7A6D9BDD" w:rsidR="007553BC" w:rsidRPr="00024108" w:rsidRDefault="007553BC" w:rsidP="009855C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«Ойын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ойнап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салмай,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өсер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бала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бола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70AF4" w:rsidRPr="00024108" w14:paraId="341333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A57C62D" w14:textId="1AE29BC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441DFB3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балықпен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2F9603" w14:textId="77777777" w:rsidR="00570AF4" w:rsidRPr="00024108" w:rsidRDefault="00570AF4" w:rsidP="00570AF4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«Балықтар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салынған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329AF5F0" w14:textId="77777777" w:rsidR="00570AF4" w:rsidRPr="00024108" w:rsidRDefault="00570AF4" w:rsidP="00570AF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Аквариумдағы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жем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A3894FD" w14:textId="7DD9D3F9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«Балық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аулау»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ойнату.</w:t>
            </w:r>
          </w:p>
        </w:tc>
        <w:tc>
          <w:tcPr>
            <w:tcW w:w="1701" w:type="dxa"/>
          </w:tcPr>
          <w:p w14:paraId="67B8B561" w14:textId="7B398A0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22.07</w:t>
            </w:r>
          </w:p>
        </w:tc>
      </w:tr>
      <w:tr w:rsidR="00570AF4" w:rsidRPr="00024108" w14:paraId="2939BA2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F22CB1C" w14:textId="027F0E1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Ойланайық,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611D0BD8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ойындарды « Дүкен» , «Аспаз» , «Емхана» ұйымдастыру</w:t>
            </w:r>
          </w:p>
          <w:p w14:paraId="325C54AE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«Жайдары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жаз»,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жұмыс.</w:t>
            </w:r>
          </w:p>
          <w:p w14:paraId="5FB1CA09" w14:textId="31A72208" w:rsidR="00570AF4" w:rsidRPr="00024108" w:rsidRDefault="00570AF4" w:rsidP="00570AF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Жаз</w:t>
            </w:r>
            <w:r w:rsidRPr="00024108">
              <w:rPr>
                <w:spacing w:val="2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мезгілі</w:t>
            </w:r>
            <w:r w:rsidRPr="00024108">
              <w:rPr>
                <w:spacing w:val="2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2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2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2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түсінік-танымын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кеңейту,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білімдерін бекіту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(кері байланыс).</w:t>
            </w:r>
          </w:p>
        </w:tc>
        <w:tc>
          <w:tcPr>
            <w:tcW w:w="1701" w:type="dxa"/>
          </w:tcPr>
          <w:p w14:paraId="42A0ADD6" w14:textId="6970FBA4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70AF4" w:rsidRPr="00024108" w14:paraId="7E41EE5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D949C78" w14:textId="5F4C584D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00302209" w14:textId="73665EA0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Гүлдерге су құйғызу, гүлдерді тамашалату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. </w:t>
            </w:r>
          </w:p>
          <w:p w14:paraId="51967308" w14:textId="77777777" w:rsidR="00570AF4" w:rsidRPr="00024108" w:rsidRDefault="00570AF4" w:rsidP="00570AF4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жұмбақтар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шешу.</w:t>
            </w:r>
          </w:p>
          <w:p w14:paraId="26A7CBC7" w14:textId="59381238" w:rsidR="00570AF4" w:rsidRPr="00024108" w:rsidRDefault="00570AF4" w:rsidP="00570AF4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«Құлпырған әлем» шығармашылық шеберханасының жұмысын ұйымдастыру</w:t>
            </w:r>
          </w:p>
        </w:tc>
        <w:tc>
          <w:tcPr>
            <w:tcW w:w="1701" w:type="dxa"/>
          </w:tcPr>
          <w:p w14:paraId="0E416810" w14:textId="2E72BF5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70AF4" w:rsidRPr="00024108" w14:paraId="2B54F55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6B7909" w14:textId="0EE47AEA" w:rsidR="00570AF4" w:rsidRPr="00024108" w:rsidRDefault="00570AF4" w:rsidP="00570AF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Жәндіктер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BD6D9A1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Таныс ертегілерді қайталату, сахналау. Көркем шығарма оқып беру (немесе үзінді оқу.</w:t>
            </w:r>
          </w:p>
          <w:p w14:paraId="5C67D4CC" w14:textId="77777777" w:rsidR="00570AF4" w:rsidRPr="00024108" w:rsidRDefault="00570AF4" w:rsidP="00570AF4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Танымдық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әңгіме.</w:t>
            </w:r>
          </w:p>
          <w:p w14:paraId="4B139CF6" w14:textId="77777777" w:rsidR="00570AF4" w:rsidRPr="00024108" w:rsidRDefault="00570AF4" w:rsidP="00570AF4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10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табиғаттағы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балаларға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қоя отырып,</w:t>
            </w:r>
            <w:r w:rsidRPr="00024108">
              <w:rPr>
                <w:spacing w:val="4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көрген-білгенін</w:t>
            </w:r>
            <w:r w:rsidRPr="00024108">
              <w:rPr>
                <w:spacing w:val="4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сұрау.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4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улы</w:t>
            </w:r>
            <w:r w:rsidRPr="00024108">
              <w:rPr>
                <w:spacing w:val="3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жәндіктердің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суреттерімен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таныстыру, олардан қорғану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4260CF0D" w14:textId="4A796B8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6F40AF4" w14:textId="03230A4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70AF4" w:rsidRPr="00024108" w14:paraId="32DAC35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30017FC" w14:textId="54C2756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«Туған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75546450" w14:textId="45BF87AC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Баланың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туған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жеріне,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мақтаныш,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сүйіспеншілік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сезімін ұялату.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 тыңдатып, тақпақ айтқызу.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Дидактикалық ойын« Жұбын тап». Доппен дербес ойындар ойнату </w:t>
            </w:r>
          </w:p>
        </w:tc>
        <w:tc>
          <w:tcPr>
            <w:tcW w:w="1701" w:type="dxa"/>
          </w:tcPr>
          <w:p w14:paraId="4199583C" w14:textId="724E1CEF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26.07</w:t>
            </w:r>
          </w:p>
        </w:tc>
      </w:tr>
      <w:tr w:rsidR="00570AF4" w:rsidRPr="00024108" w14:paraId="71204087" w14:textId="77777777" w:rsidTr="00236908">
        <w:tc>
          <w:tcPr>
            <w:tcW w:w="2126" w:type="dxa"/>
          </w:tcPr>
          <w:p w14:paraId="7A550C9C" w14:textId="77777777" w:rsidR="00570AF4" w:rsidRPr="00024108" w:rsidRDefault="00570AF4" w:rsidP="00570AF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527839A" w14:textId="77777777" w:rsidR="00A41357" w:rsidRPr="00024108" w:rsidRDefault="00A41357" w:rsidP="00570AF4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Шілде айы </w:t>
            </w:r>
            <w:r w:rsidRPr="00024108">
              <w:rPr>
                <w:b/>
                <w:sz w:val="28"/>
                <w:szCs w:val="28"/>
              </w:rPr>
              <w:t>5-апта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436E14C9" w14:textId="1A3382A4" w:rsidR="00570AF4" w:rsidRPr="00024108" w:rsidRDefault="00A41357" w:rsidP="00570AF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«Менің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достарым»</w:t>
            </w:r>
          </w:p>
        </w:tc>
      </w:tr>
      <w:tr w:rsidR="001F702E" w:rsidRPr="00024108" w14:paraId="564C85C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E2DABB" w14:textId="1E20CAE3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Әдептілік –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684F7004" w14:textId="77777777" w:rsidR="00BF00AC" w:rsidRPr="00024108" w:rsidRDefault="00BF00AC" w:rsidP="00BF00A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D586F41" w14:textId="16A0FAE6" w:rsidR="001F702E" w:rsidRPr="00024108" w:rsidRDefault="00BF00AC" w:rsidP="00BF00A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«Сән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салоны».</w:t>
            </w:r>
          </w:p>
        </w:tc>
        <w:tc>
          <w:tcPr>
            <w:tcW w:w="1701" w:type="dxa"/>
          </w:tcPr>
          <w:p w14:paraId="44B10653" w14:textId="5CFF747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29.07</w:t>
            </w:r>
          </w:p>
        </w:tc>
      </w:tr>
      <w:tr w:rsidR="001F702E" w:rsidRPr="00024108" w14:paraId="709DA8D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FDA1F5" w14:textId="6B14204F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Достық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C507DE1" w14:textId="514512C0" w:rsidR="00595C8A" w:rsidRPr="00024108" w:rsidRDefault="00595C8A" w:rsidP="00595C8A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Балада</w:t>
            </w:r>
            <w:r w:rsidRPr="00024108">
              <w:rPr>
                <w:sz w:val="28"/>
                <w:szCs w:val="28"/>
              </w:rPr>
              <w:tab/>
              <w:t>дос,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  <w:t>туралы</w:t>
            </w:r>
            <w:r w:rsidRPr="00024108">
              <w:rPr>
                <w:sz w:val="28"/>
                <w:szCs w:val="28"/>
              </w:rPr>
              <w:tab/>
              <w:t>түсінік</w:t>
            </w:r>
            <w:r w:rsidRPr="00024108">
              <w:rPr>
                <w:sz w:val="28"/>
                <w:szCs w:val="28"/>
              </w:rPr>
              <w:tab/>
              <w:t>қалыптастыру.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қарым-қатынасты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сипаттайтын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қысқа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диалогтік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көріністерді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ойнай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баланың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санасында</w:t>
            </w:r>
          </w:p>
          <w:p w14:paraId="16FA181A" w14:textId="77777777" w:rsidR="00595C8A" w:rsidRPr="00024108" w:rsidRDefault="00595C8A" w:rsidP="00595C8A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«достық»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нығайту.</w:t>
            </w:r>
          </w:p>
          <w:p w14:paraId="625B97C9" w14:textId="77777777" w:rsidR="00595C8A" w:rsidRPr="00024108" w:rsidRDefault="00595C8A" w:rsidP="00595C8A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Достық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Жапсыру,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«Досыма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сыйлық».</w:t>
            </w:r>
          </w:p>
          <w:p w14:paraId="50B50526" w14:textId="61ED2970" w:rsidR="001F702E" w:rsidRPr="00024108" w:rsidRDefault="001F702E" w:rsidP="00595C8A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Қимылды ойын. «Қоян мен қасқыр», «Соқыр теке», «Айгөлек».</w:t>
            </w:r>
          </w:p>
        </w:tc>
        <w:tc>
          <w:tcPr>
            <w:tcW w:w="1701" w:type="dxa"/>
          </w:tcPr>
          <w:p w14:paraId="4B93652F" w14:textId="4F24554B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30.07</w:t>
            </w:r>
          </w:p>
        </w:tc>
      </w:tr>
      <w:tr w:rsidR="001F702E" w:rsidRPr="00024108" w14:paraId="70AC1C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676524" w14:textId="7E28593A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2B1E2513" w14:textId="33DB118C" w:rsidR="006E6FD0" w:rsidRPr="00024108" w:rsidRDefault="006E6FD0" w:rsidP="006E6FD0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әңгімелесу. Құстар біздің досымыз, оларға мейірімділік таныту. </w:t>
            </w:r>
          </w:p>
          <w:p w14:paraId="510ED8ED" w14:textId="77777777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Құстар:Аулаға ұшып келген құстардың қимылын бақылату, оған жем су беруді ұйымдастыру</w:t>
            </w:r>
          </w:p>
          <w:p w14:paraId="6B6442F5" w14:textId="6B3D2F08" w:rsidR="006E6FD0" w:rsidRPr="00024108" w:rsidRDefault="006E6FD0" w:rsidP="006E6FD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«Ертегі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жақсы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істері»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ертегі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саяхат,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пікірталас.</w:t>
            </w:r>
          </w:p>
        </w:tc>
        <w:tc>
          <w:tcPr>
            <w:tcW w:w="1701" w:type="dxa"/>
          </w:tcPr>
          <w:p w14:paraId="0069AA04" w14:textId="3FE90A71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31.07</w:t>
            </w:r>
          </w:p>
        </w:tc>
      </w:tr>
      <w:tr w:rsidR="001F702E" w:rsidRPr="00024108" w14:paraId="3F2DC1E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4A39E0C" w14:textId="77777777" w:rsidR="00BA6C65" w:rsidRPr="00024108" w:rsidRDefault="001F702E" w:rsidP="00BA6C65">
            <w:pPr>
              <w:pStyle w:val="a4"/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="00BA6C65"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pacing w:val="-2"/>
                <w:sz w:val="28"/>
                <w:szCs w:val="28"/>
              </w:rPr>
              <w:t>кемпірқосақ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="00BA6C65" w:rsidRPr="00024108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78FECFC3" w14:textId="370F6507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күні</w:t>
            </w:r>
          </w:p>
        </w:tc>
        <w:tc>
          <w:tcPr>
            <w:tcW w:w="10206" w:type="dxa"/>
          </w:tcPr>
          <w:p w14:paraId="34D2D5D8" w14:textId="77777777" w:rsidR="00227D1B" w:rsidRPr="00024108" w:rsidRDefault="00227D1B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«Қала үстіндегі шарлар» ойын-сауығы: үрленген шарлармен эстафеталар өткізу,шарларға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«ең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шар»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конкурсын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жариялау,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түрлі-түсті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шардан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кемпірқосақ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құрастыру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5CAFADC" w14:textId="39BD7E9C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067E73" w14:textId="6A4275F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01.08</w:t>
            </w:r>
          </w:p>
        </w:tc>
      </w:tr>
      <w:tr w:rsidR="001F702E" w:rsidRPr="00024108" w14:paraId="65A0802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501A7C" w14:textId="67D2867C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Достық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аллеясы</w:t>
            </w:r>
          </w:p>
        </w:tc>
        <w:tc>
          <w:tcPr>
            <w:tcW w:w="10206" w:type="dxa"/>
          </w:tcPr>
          <w:p w14:paraId="541FB756" w14:textId="77777777" w:rsidR="00BA6C65" w:rsidRPr="00024108" w:rsidRDefault="00BA6C65" w:rsidP="00BA6C65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мүсіндеу.</w:t>
            </w:r>
          </w:p>
          <w:p w14:paraId="59751A6E" w14:textId="1E2C6B73" w:rsidR="001F702E" w:rsidRPr="00024108" w:rsidRDefault="00BA6C65" w:rsidP="00BA6C6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ойындарды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ойнату: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«Түйілген</w:t>
            </w:r>
            <w:r w:rsidRPr="00024108">
              <w:rPr>
                <w:spacing w:val="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орамал».</w:t>
            </w:r>
            <w:r w:rsidR="000D3B46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83C16D" w14:textId="12B4EB5D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02.08</w:t>
            </w:r>
          </w:p>
        </w:tc>
      </w:tr>
      <w:tr w:rsidR="001F702E" w:rsidRPr="00024108" w14:paraId="204CCF97" w14:textId="77777777" w:rsidTr="00236908">
        <w:tc>
          <w:tcPr>
            <w:tcW w:w="2126" w:type="dxa"/>
          </w:tcPr>
          <w:p w14:paraId="4982A1AD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6D41CE7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1 апта</w:t>
            </w:r>
          </w:p>
          <w:p w14:paraId="6A7B893D" w14:textId="0265A63C" w:rsidR="00D13E2D" w:rsidRPr="00024108" w:rsidRDefault="00D13E2D" w:rsidP="001F702E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«Ас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атасы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нан»</w:t>
            </w:r>
          </w:p>
        </w:tc>
      </w:tr>
      <w:tr w:rsidR="00166336" w:rsidRPr="00024108" w14:paraId="5319AC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F8A93BD" w14:textId="07A2203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2A909A41" w14:textId="77777777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саяхат: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альбомдар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25AB7BA5" w14:textId="6D932405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мәтіннің мазмұнын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77F7FDDA" w14:textId="44ABCFAD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Ыдыстағы дәндерді түрлеріне қарап ажыратып әр ыдысқа бөлу;</w:t>
            </w:r>
          </w:p>
          <w:p w14:paraId="3DC492F2" w14:textId="253342B9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материалдармен,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</w:p>
        </w:tc>
        <w:tc>
          <w:tcPr>
            <w:tcW w:w="1701" w:type="dxa"/>
          </w:tcPr>
          <w:p w14:paraId="39462582" w14:textId="32DC780A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05.08</w:t>
            </w:r>
          </w:p>
        </w:tc>
      </w:tr>
      <w:tr w:rsidR="00166336" w:rsidRPr="00024108" w14:paraId="46602D3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7F7FF0" w14:textId="694CEA86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0EFCEA98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шығарманың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айтқызу;</w:t>
            </w:r>
          </w:p>
          <w:p w14:paraId="17C078BA" w14:textId="37B0BAFB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қиқымымен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ауладағы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құстарды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қоректендіру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сыртынан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бақылау;</w:t>
            </w:r>
          </w:p>
          <w:p w14:paraId="08A05FB3" w14:textId="77777777" w:rsidR="00166336" w:rsidRPr="00024108" w:rsidRDefault="00166336" w:rsidP="001663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нанның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ермексаздан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1B01D7B1" w14:textId="00D864D1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суда сурет салғызу</w:t>
            </w:r>
          </w:p>
        </w:tc>
        <w:tc>
          <w:tcPr>
            <w:tcW w:w="1701" w:type="dxa"/>
          </w:tcPr>
          <w:p w14:paraId="30BC644A" w14:textId="4EF5D33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06.08</w:t>
            </w:r>
          </w:p>
        </w:tc>
      </w:tr>
      <w:tr w:rsidR="00166336" w:rsidRPr="00024108" w14:paraId="309FBB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5D9F80" w14:textId="46CE166F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 болса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241EA4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Наубайхана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таныстыру;</w:t>
            </w:r>
          </w:p>
          <w:p w14:paraId="468ED0D6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«аспазшы»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рөлдік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72B2A77C" w14:textId="33DC1888" w:rsidR="00166336" w:rsidRPr="00024108" w:rsidRDefault="00166336" w:rsidP="0016633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ата-аналармен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байқауын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AD03576" w14:textId="47B434E0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07.08</w:t>
            </w:r>
          </w:p>
        </w:tc>
      </w:tr>
      <w:tr w:rsidR="00166336" w:rsidRPr="00024108" w14:paraId="6F05A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480401" w14:textId="6B3F6E8C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Егіс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765C1834" w14:textId="77777777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«Жазғы бал» би сайысын өткізу</w:t>
            </w:r>
          </w:p>
          <w:p w14:paraId="46197724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«Алқапта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өседі?»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59FC860E" w14:textId="74B111B1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before="3"/>
              <w:ind w:right="31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Ауладағы өсімдіктер мен шөптерге күтім жасауда қарапайым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тапсырмаларды  орындату;</w:t>
            </w:r>
          </w:p>
          <w:p w14:paraId="7AED8EBC" w14:textId="47AFA918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«Ғажайып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дәндер»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ұжымдық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жұмыс: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дайын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0689C98C" w14:textId="675D5E0C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08.08</w:t>
            </w:r>
          </w:p>
        </w:tc>
      </w:tr>
      <w:tr w:rsidR="00166336" w:rsidRPr="00024108" w14:paraId="6668F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73475A7" w14:textId="7B80E2F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Жемістер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1D4A31D5" w14:textId="096AF6FE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Кітап орталығының жаңа кітаптарымен таныстырып жаңа жемістер мен көкөністер туралы ертегі оқып беру</w:t>
            </w:r>
          </w:p>
          <w:p w14:paraId="4266731F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«Жемістер мен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фестивалі;</w:t>
            </w:r>
          </w:p>
          <w:p w14:paraId="1DF30A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дәмді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достарым»;</w:t>
            </w:r>
          </w:p>
          <w:p w14:paraId="47F484F7" w14:textId="0FDBD2B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«Кім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күшті?»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жемістер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көкөністерді сумен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жуып,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жеуден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0A9DE50E" w14:textId="03EDE90D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09.08</w:t>
            </w:r>
          </w:p>
        </w:tc>
      </w:tr>
      <w:tr w:rsidR="00166336" w:rsidRPr="00024108" w14:paraId="3118E0D5" w14:textId="77777777" w:rsidTr="00236908">
        <w:tc>
          <w:tcPr>
            <w:tcW w:w="2126" w:type="dxa"/>
          </w:tcPr>
          <w:p w14:paraId="2196EAE7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1C2379F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2 апта</w:t>
            </w:r>
          </w:p>
          <w:p w14:paraId="43D3D82C" w14:textId="52DCB064" w:rsidR="00912423" w:rsidRPr="00024108" w:rsidRDefault="00912423" w:rsidP="00166336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«Мен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және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қоршаған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орта»</w:t>
            </w:r>
          </w:p>
        </w:tc>
      </w:tr>
      <w:tr w:rsidR="00E25E78" w:rsidRPr="00024108" w14:paraId="537A0C6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B9BBAB" w14:textId="558D00B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нәзік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4C562336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«Сиқырлы қапшық»дидактикалық ойынын ұйымдастыру. Қапшықтың ішіндегі затты ұстап көріп, пішінін анықтату, ойыншықты алған соң атын , түсін айтқызу сөйлеу дағдысын дамыту. </w:t>
            </w:r>
          </w:p>
          <w:p w14:paraId="1F91B7F8" w14:textId="7B351EFC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қамқорлық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344B6768" w14:textId="1B90B302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(қолдың</w:t>
            </w:r>
            <w:r w:rsidRPr="00024108">
              <w:rPr>
                <w:spacing w:val="2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ұсақ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моторикасын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дамыту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үшін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квиллинг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әдісін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қолдану);</w:t>
            </w:r>
          </w:p>
          <w:p w14:paraId="227624D8" w14:textId="24E5B191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97047AA" w14:textId="2AD2B67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12.08</w:t>
            </w:r>
          </w:p>
        </w:tc>
      </w:tr>
      <w:tr w:rsidR="00E25E78" w:rsidRPr="00024108" w14:paraId="22223B5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D7AA7C7" w14:textId="1D6036C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адал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381204D6" w14:textId="77777777" w:rsidR="00E25E78" w:rsidRPr="00024108" w:rsidRDefault="00E25E78" w:rsidP="00E25E78">
            <w:pPr>
              <w:rPr>
                <w:spacing w:val="-3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Ит,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мысық,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балықтар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немесе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үй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жануарлары</w:t>
            </w:r>
            <w:r w:rsidRPr="00024108">
              <w:rPr>
                <w:spacing w:val="1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оқылған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шығарманы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талдау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</w:p>
          <w:p w14:paraId="0C3A24AF" w14:textId="3A3C583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Омыртқа қисаюуын алдын алу жаттығуларын жасату</w:t>
            </w:r>
          </w:p>
        </w:tc>
        <w:tc>
          <w:tcPr>
            <w:tcW w:w="1701" w:type="dxa"/>
          </w:tcPr>
          <w:p w14:paraId="2D9E0493" w14:textId="70AF7A0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13.08</w:t>
            </w:r>
          </w:p>
        </w:tc>
      </w:tr>
      <w:tr w:rsidR="00E25E78" w:rsidRPr="00024108" w14:paraId="0866EFA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1A56E83" w14:textId="4F563A9A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«Саясында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30051489" w14:textId="77777777" w:rsidR="00E25E78" w:rsidRPr="00024108" w:rsidRDefault="00E25E78" w:rsidP="00E25E7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сұрақ-жауап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ұйымдастыру;</w:t>
            </w:r>
          </w:p>
          <w:p w14:paraId="164A69F2" w14:textId="5B41625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Балабақша ауласын сыпыру, су шашу, қоқыс жинау сияқты еңбек әрекетін ұйымдастыру </w:t>
            </w:r>
          </w:p>
        </w:tc>
        <w:tc>
          <w:tcPr>
            <w:tcW w:w="1701" w:type="dxa"/>
          </w:tcPr>
          <w:p w14:paraId="3FCF2262" w14:textId="16E852BB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14.08</w:t>
            </w:r>
          </w:p>
        </w:tc>
      </w:tr>
      <w:tr w:rsidR="00E25E78" w:rsidRPr="00024108" w14:paraId="3D9A05D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9934CDE" w14:textId="3A1306AE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725DBCDB" w14:textId="77777777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5"/>
                <w:sz w:val="28"/>
                <w:szCs w:val="28"/>
                <w:lang w:val="kk-KZ"/>
              </w:rPr>
              <w:t>Шақырылған қуыршақ театрының қойлымын тамашалату</w:t>
            </w:r>
          </w:p>
          <w:p w14:paraId="3F29FE68" w14:textId="2633C423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беру;асықтарды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безендіру;</w:t>
            </w:r>
          </w:p>
          <w:p w14:paraId="7004C2A4" w14:textId="4B9DC38A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1ABF9C7" w14:textId="69BA85C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15.08</w:t>
            </w:r>
          </w:p>
        </w:tc>
      </w:tr>
      <w:tr w:rsidR="00E25E78" w:rsidRPr="00024108" w14:paraId="2E08DFC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C4D6A9" w14:textId="06F407C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Алуан-алуан</w:t>
            </w:r>
            <w:r w:rsidRPr="00024108">
              <w:rPr>
                <w:sz w:val="28"/>
                <w:szCs w:val="28"/>
              </w:rPr>
              <w:tab/>
              <w:t>кәсіп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бар,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таңдай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DB50B8B" w14:textId="77777777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Мамандық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атқаратын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қызметі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703178D9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түрлі мамандық туралы өлең оқып беру және оның мазмұны бойынша сұрақтарға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 w:rsidRPr="00024108">
              <w:rPr>
                <w:sz w:val="28"/>
                <w:szCs w:val="28"/>
                <w:lang w:val="kk-KZ"/>
              </w:rPr>
              <w:t>жауап беру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«Асхана», «Емхана», «Дүкен» сюжетті-рөлдік ойындарды ойнату</w:t>
            </w:r>
          </w:p>
          <w:p w14:paraId="5EB98B8D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161B39C4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3592B8BC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58DF9619" w14:textId="54CA6673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8E3160" w14:textId="33AC20A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16.08</w:t>
            </w:r>
          </w:p>
        </w:tc>
      </w:tr>
      <w:tr w:rsidR="00E25E78" w:rsidRPr="009922F4" w14:paraId="2AD6F2A0" w14:textId="77777777" w:rsidTr="00236908">
        <w:tc>
          <w:tcPr>
            <w:tcW w:w="2126" w:type="dxa"/>
          </w:tcPr>
          <w:p w14:paraId="53A5EBEB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9DB7BC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3 апта</w:t>
            </w:r>
          </w:p>
          <w:p w14:paraId="3F9AA5C9" w14:textId="0E9E5694" w:rsidR="00E25E78" w:rsidRPr="00024108" w:rsidRDefault="00E25E78" w:rsidP="00E25E78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«Өнер</w:t>
            </w:r>
            <w:r w:rsidRPr="00024108"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көзі</w:t>
            </w:r>
            <w:r w:rsidRPr="00024108"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E950DC" w:rsidRPr="00024108" w14:paraId="254854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F9E383B" w14:textId="0DD7A132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Қуыршақ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7CFEDCAD" w14:textId="7A2E9B4A" w:rsidR="006C3AE0" w:rsidRPr="00024108" w:rsidRDefault="006C3AE0" w:rsidP="006C3AE0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Қуыршақ,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көлеңкелі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қойылымын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қойылымның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желісі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менондағы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 туралы әңгімелесу;</w:t>
            </w:r>
          </w:p>
          <w:p w14:paraId="5864D8AD" w14:textId="77777777" w:rsidR="006C3AE0" w:rsidRPr="00024108" w:rsidRDefault="006C3AE0" w:rsidP="006C3AE0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кейіпкерлерінің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костюмдерінің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элементтерін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жасап,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 кейіпкер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бейнесіне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жапсыру;</w:t>
            </w:r>
          </w:p>
          <w:p w14:paraId="6E1F81DD" w14:textId="77777777" w:rsidR="006C3AE0" w:rsidRPr="00024108" w:rsidRDefault="006C3AE0" w:rsidP="006C3AE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ойнату;</w:t>
            </w:r>
          </w:p>
          <w:p w14:paraId="1326BF77" w14:textId="7E1105FC" w:rsidR="00E950DC" w:rsidRPr="00024108" w:rsidRDefault="00E950DC" w:rsidP="006C3AE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Құрастырмалы материалдардан түрлі үйлерді жинап құрастыруды қалыптастыру</w:t>
            </w:r>
          </w:p>
        </w:tc>
        <w:tc>
          <w:tcPr>
            <w:tcW w:w="1701" w:type="dxa"/>
          </w:tcPr>
          <w:p w14:paraId="508BFBD1" w14:textId="0C588F9D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19.08</w:t>
            </w:r>
          </w:p>
        </w:tc>
      </w:tr>
      <w:tr w:rsidR="00E950DC" w:rsidRPr="00024108" w14:paraId="089A70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825E960" w14:textId="244FB1DD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Сөз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асылы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30BFC2E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8"/>
                <w:szCs w:val="28"/>
              </w:rPr>
            </w:pPr>
            <w:r w:rsidRPr="00024108">
              <w:rPr>
                <w:spacing w:val="-1"/>
                <w:sz w:val="28"/>
                <w:szCs w:val="28"/>
              </w:rPr>
              <w:t>«Әжелер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мектебі»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жұмысын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жандандыру,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алдын-ала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әзірленген</w:t>
            </w:r>
            <w:r w:rsidRPr="00024108">
              <w:rPr>
                <w:spacing w:val="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«Ерте,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ертеде</w:t>
            </w:r>
            <w:r w:rsidRPr="00024108">
              <w:rPr>
                <w:spacing w:val="-3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...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әжемнің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ертегісін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тыңдайық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бейнематериалдарын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тамашалау;</w:t>
            </w:r>
          </w:p>
          <w:p w14:paraId="47A4B8F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«Ертегілер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ертегілерді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26376124" w14:textId="77777777" w:rsidR="00470170" w:rsidRPr="00024108" w:rsidRDefault="00470170" w:rsidP="0047017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«Мен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бастаймын,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жалғастыр»,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</w:p>
          <w:p w14:paraId="62E32D7A" w14:textId="553325A0" w:rsidR="00E950DC" w:rsidRPr="00024108" w:rsidRDefault="00470170" w:rsidP="0047017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>Ұлттық ойындар ойнату.</w:t>
            </w:r>
          </w:p>
        </w:tc>
        <w:tc>
          <w:tcPr>
            <w:tcW w:w="1701" w:type="dxa"/>
          </w:tcPr>
          <w:p w14:paraId="405499BB" w14:textId="3C8A2D70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20.08</w:t>
            </w:r>
          </w:p>
        </w:tc>
      </w:tr>
      <w:tr w:rsidR="00E950DC" w:rsidRPr="00024108" w14:paraId="04D198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FD4E04D" w14:textId="206735B1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Алуан-алуан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6DBC956" w14:textId="77777777" w:rsidR="003545D8" w:rsidRPr="00024108" w:rsidRDefault="003545D8" w:rsidP="003545D8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кейіпкерім»,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мүсіндеу,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салу;</w:t>
            </w:r>
          </w:p>
          <w:p w14:paraId="08C7B340" w14:textId="2F2386B0" w:rsidR="003545D8" w:rsidRPr="00024108" w:rsidRDefault="003545D8" w:rsidP="003545D8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Өзі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жасаған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кейіпкерінің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образына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еніп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оның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даусымен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дыбыстау,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сөйлеуді</w:t>
            </w:r>
            <w:r w:rsidRPr="00024108">
              <w:rPr>
                <w:spacing w:val="-57"/>
                <w:sz w:val="28"/>
                <w:szCs w:val="28"/>
              </w:rPr>
              <w:t xml:space="preserve">                            </w:t>
            </w:r>
            <w:r w:rsidRPr="00024108">
              <w:rPr>
                <w:sz w:val="28"/>
                <w:szCs w:val="28"/>
              </w:rPr>
              <w:t>дамыту;</w:t>
            </w:r>
          </w:p>
          <w:p w14:paraId="27E64875" w14:textId="00F2CD55" w:rsidR="00E950DC" w:rsidRPr="00024108" w:rsidRDefault="00E950DC" w:rsidP="003545D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767E21" w14:textId="1BFDEC6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21.08</w:t>
            </w:r>
          </w:p>
        </w:tc>
      </w:tr>
      <w:tr w:rsidR="00E950DC" w:rsidRPr="00024108" w14:paraId="795B877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B18A7A" w14:textId="328388F0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«Өнерлі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өрге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2B27CB4" w14:textId="77777777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Жігіттер шеруін өткізу</w:t>
            </w:r>
            <w:r w:rsidR="003545D8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77DCB7C9" w14:textId="4A6F8690" w:rsidR="000D5710" w:rsidRPr="00024108" w:rsidRDefault="000D5710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Бұрыннан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білетін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әндерді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билерді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9839E44" w14:textId="776295D6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22.08</w:t>
            </w:r>
          </w:p>
        </w:tc>
      </w:tr>
      <w:tr w:rsidR="00E950DC" w:rsidRPr="00024108" w14:paraId="5CABE45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370128F" w14:textId="7B293D85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«Ел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іші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өнер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46F149DF" w14:textId="03B1CFDE" w:rsidR="00315F16" w:rsidRPr="00024108" w:rsidRDefault="00315F16" w:rsidP="00E950D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Педагогтар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театрландырылған</w:t>
            </w:r>
            <w:r w:rsidRPr="00024108">
              <w:rPr>
                <w:spacing w:val="3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тамашалау. </w:t>
            </w:r>
          </w:p>
          <w:p w14:paraId="4768EE98" w14:textId="55C9A55A" w:rsidR="00E950DC" w:rsidRPr="00024108" w:rsidRDefault="002D162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ды тамашалату.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ның денесіне тұмсығын,қанаттарын, көз бен аяқтарын  жапсыруды жетілдіру; </w:t>
            </w:r>
          </w:p>
        </w:tc>
        <w:tc>
          <w:tcPr>
            <w:tcW w:w="1701" w:type="dxa"/>
          </w:tcPr>
          <w:p w14:paraId="1F961B8E" w14:textId="1C1B26F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23.08</w:t>
            </w:r>
          </w:p>
        </w:tc>
      </w:tr>
      <w:tr w:rsidR="00E950DC" w:rsidRPr="009922F4" w14:paraId="2C36A516" w14:textId="77777777" w:rsidTr="00236908">
        <w:tc>
          <w:tcPr>
            <w:tcW w:w="2126" w:type="dxa"/>
          </w:tcPr>
          <w:p w14:paraId="01603DC0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A6D0A3E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4 апта</w:t>
            </w:r>
          </w:p>
          <w:p w14:paraId="315F330F" w14:textId="442EE1F0" w:rsidR="0055584A" w:rsidRPr="00024108" w:rsidRDefault="0055584A" w:rsidP="00E950D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«Ғажайыптар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D31229" w:rsidRPr="00024108" w14:paraId="488A3A0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4075F9" w14:textId="1642478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«Балабақшам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03A31C30" w14:textId="77777777" w:rsidR="00FC30AF" w:rsidRPr="00024108" w:rsidRDefault="00FC30AF" w:rsidP="0055584A">
            <w:pPr>
              <w:pStyle w:val="TableParagraph"/>
              <w:tabs>
                <w:tab w:val="left" w:pos="288"/>
              </w:tabs>
              <w:spacing w:before="6"/>
              <w:ind w:right="80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серуенде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37D04A1" w14:textId="7F061F46" w:rsidR="00FC30AF" w:rsidRPr="00024108" w:rsidRDefault="0055584A" w:rsidP="0055584A">
            <w:pPr>
              <w:pStyle w:val="TableParagraph"/>
              <w:tabs>
                <w:tab w:val="left" w:pos="324"/>
              </w:tabs>
              <w:ind w:right="8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</w:t>
            </w:r>
            <w:r w:rsidR="00FC30AF" w:rsidRPr="00024108">
              <w:rPr>
                <w:sz w:val="28"/>
                <w:szCs w:val="28"/>
              </w:rPr>
              <w:t>ақырыпқа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сәйкес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асфальтқа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ұжымдық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салуға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жұмылдыру,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салған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суреттері</w:t>
            </w:r>
            <w:r w:rsidR="00FC30AF"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pacing w:val="-57"/>
                <w:sz w:val="28"/>
                <w:szCs w:val="28"/>
              </w:rPr>
              <w:t xml:space="preserve">  </w:t>
            </w:r>
            <w:r w:rsidR="00FC30AF" w:rsidRPr="00024108">
              <w:rPr>
                <w:sz w:val="28"/>
                <w:szCs w:val="28"/>
              </w:rPr>
              <w:t>бойынша</w:t>
            </w:r>
            <w:r w:rsidR="00FC30AF" w:rsidRPr="00024108">
              <w:rPr>
                <w:spacing w:val="-2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өз ойларын айтқызу;</w:t>
            </w:r>
          </w:p>
          <w:p w14:paraId="47680047" w14:textId="120F1FF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BDF81F9" w14:textId="1521CFA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26.08</w:t>
            </w:r>
          </w:p>
        </w:tc>
      </w:tr>
      <w:tr w:rsidR="00D31229" w:rsidRPr="00024108" w14:paraId="6306D98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F123EC" w14:textId="07BFA0A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«Бір,</w:t>
            </w:r>
            <w:r w:rsidRPr="00024108">
              <w:rPr>
                <w:sz w:val="28"/>
                <w:szCs w:val="28"/>
              </w:rPr>
              <w:tab/>
              <w:t>екі,</w:t>
            </w:r>
            <w:r w:rsidRPr="00024108">
              <w:rPr>
                <w:sz w:val="28"/>
                <w:szCs w:val="28"/>
              </w:rPr>
              <w:tab/>
              <w:t>үш</w:t>
            </w:r>
            <w:r w:rsidRPr="00024108">
              <w:rPr>
                <w:sz w:val="28"/>
                <w:szCs w:val="28"/>
              </w:rPr>
              <w:tab/>
              <w:t>-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бойға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жинап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7BE35163" w14:textId="77777777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Дене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шынықтырудың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48F8A91F" w14:textId="6CE3A108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здеріне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ұнайтын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жаттығуларды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жасата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спорттық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бірлесіп таңдатып, ойнату;</w:t>
            </w:r>
          </w:p>
          <w:p w14:paraId="067CEC59" w14:textId="0611EF1A" w:rsidR="007644BF" w:rsidRPr="00024108" w:rsidRDefault="007644BF" w:rsidP="007644B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қарапайым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еңбектену;</w:t>
            </w:r>
          </w:p>
          <w:p w14:paraId="79E0C8B9" w14:textId="6DBD6342" w:rsidR="00D31229" w:rsidRPr="00024108" w:rsidRDefault="007644BF" w:rsidP="007644B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«Бәйге».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D31229" w:rsidRPr="00024108">
              <w:rPr>
                <w:color w:val="auto"/>
                <w:sz w:val="28"/>
                <w:szCs w:val="28"/>
                <w:lang w:val="kk-KZ"/>
              </w:rPr>
              <w:t xml:space="preserve">«Алтын сақа», «Соқыр теке» </w:t>
            </w: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қимылды ойындарды 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F816B86" w14:textId="4D27335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27.08</w:t>
            </w:r>
          </w:p>
        </w:tc>
      </w:tr>
      <w:tr w:rsidR="00D31229" w:rsidRPr="00024108" w14:paraId="463047A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F8882E8" w14:textId="5D83C604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5B6456F" w14:textId="5BAD5855" w:rsidR="00CD339A" w:rsidRPr="00024108" w:rsidRDefault="00582D08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«Менің Қазақстаным»деген не? бала</w:t>
            </w:r>
            <w:r w:rsidR="00CD339A" w:rsidRPr="00024108">
              <w:rPr>
                <w:color w:val="auto"/>
                <w:sz w:val="28"/>
                <w:szCs w:val="28"/>
                <w:lang w:val="kk-KZ"/>
              </w:rPr>
              <w:t>лардың ойларын тыңдау. Бірге сурет салу</w:t>
            </w:r>
          </w:p>
          <w:p w14:paraId="18D3244C" w14:textId="6C8A6E4C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театры. «Бауырсақ» ертегісін тамашалату</w:t>
            </w:r>
          </w:p>
        </w:tc>
        <w:tc>
          <w:tcPr>
            <w:tcW w:w="1701" w:type="dxa"/>
          </w:tcPr>
          <w:p w14:paraId="772449CD" w14:textId="73E8B6D7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28.08</w:t>
            </w:r>
          </w:p>
        </w:tc>
      </w:tr>
      <w:tr w:rsidR="00D31229" w:rsidRPr="00024108" w14:paraId="0D8A42F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C89241" w14:textId="235077FF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Конституция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45393652" w14:textId="35923FF3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>«Айбары асқақ – Ата заң» Қазақстан Республикасы Конституциясы күніне арналған мерекелік концер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тке қатысу</w:t>
            </w:r>
          </w:p>
        </w:tc>
        <w:tc>
          <w:tcPr>
            <w:tcW w:w="1701" w:type="dxa"/>
          </w:tcPr>
          <w:p w14:paraId="3EE5B62A" w14:textId="41BB3F15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22F4CF84" w14:textId="77777777" w:rsidR="00A061D9" w:rsidRPr="00024108" w:rsidRDefault="00A061D9">
      <w:pPr>
        <w:rPr>
          <w:sz w:val="28"/>
          <w:szCs w:val="28"/>
        </w:rPr>
      </w:pPr>
    </w:p>
    <w:sectPr w:rsidR="00A061D9" w:rsidRPr="00024108" w:rsidSect="00A061D9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419"/>
    <w:multiLevelType w:val="hybridMultilevel"/>
    <w:tmpl w:val="7380568A"/>
    <w:lvl w:ilvl="0" w:tplc="4C90A6E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FD8BB2E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81E2C7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3190B95E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DCAC65AC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0030A84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3E90ABE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6FDE12FA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4058048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0F502BA8"/>
    <w:multiLevelType w:val="hybridMultilevel"/>
    <w:tmpl w:val="05AE2B58"/>
    <w:lvl w:ilvl="0" w:tplc="2FCC1CF2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FAFF44">
      <w:numFmt w:val="bullet"/>
      <w:lvlText w:val="•"/>
      <w:lvlJc w:val="left"/>
      <w:pPr>
        <w:ind w:left="1131" w:hanging="140"/>
      </w:pPr>
      <w:rPr>
        <w:rFonts w:hint="default"/>
        <w:lang w:val="kk-KZ" w:eastAsia="en-US" w:bidi="ar-SA"/>
      </w:rPr>
    </w:lvl>
    <w:lvl w:ilvl="2" w:tplc="803A9FFE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3" w:tplc="654481CE"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 w:tplc="275C6C3C">
      <w:numFmt w:val="bullet"/>
      <w:lvlText w:val="•"/>
      <w:lvlJc w:val="left"/>
      <w:pPr>
        <w:ind w:left="3867" w:hanging="140"/>
      </w:pPr>
      <w:rPr>
        <w:rFonts w:hint="default"/>
        <w:lang w:val="kk-KZ" w:eastAsia="en-US" w:bidi="ar-SA"/>
      </w:rPr>
    </w:lvl>
    <w:lvl w:ilvl="5" w:tplc="C86462A2">
      <w:numFmt w:val="bullet"/>
      <w:lvlText w:val="•"/>
      <w:lvlJc w:val="left"/>
      <w:pPr>
        <w:ind w:left="4779" w:hanging="140"/>
      </w:pPr>
      <w:rPr>
        <w:rFonts w:hint="default"/>
        <w:lang w:val="kk-KZ" w:eastAsia="en-US" w:bidi="ar-SA"/>
      </w:rPr>
    </w:lvl>
    <w:lvl w:ilvl="6" w:tplc="7C98355C">
      <w:numFmt w:val="bullet"/>
      <w:lvlText w:val="•"/>
      <w:lvlJc w:val="left"/>
      <w:pPr>
        <w:ind w:left="5691" w:hanging="140"/>
      </w:pPr>
      <w:rPr>
        <w:rFonts w:hint="default"/>
        <w:lang w:val="kk-KZ" w:eastAsia="en-US" w:bidi="ar-SA"/>
      </w:rPr>
    </w:lvl>
    <w:lvl w:ilvl="7" w:tplc="57640048">
      <w:numFmt w:val="bullet"/>
      <w:lvlText w:val="•"/>
      <w:lvlJc w:val="left"/>
      <w:pPr>
        <w:ind w:left="6603" w:hanging="140"/>
      </w:pPr>
      <w:rPr>
        <w:rFonts w:hint="default"/>
        <w:lang w:val="kk-KZ" w:eastAsia="en-US" w:bidi="ar-SA"/>
      </w:rPr>
    </w:lvl>
    <w:lvl w:ilvl="8" w:tplc="085C1B76">
      <w:numFmt w:val="bullet"/>
      <w:lvlText w:val="•"/>
      <w:lvlJc w:val="left"/>
      <w:pPr>
        <w:ind w:left="75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1A0C06D4"/>
    <w:multiLevelType w:val="hybridMultilevel"/>
    <w:tmpl w:val="6B1ED266"/>
    <w:lvl w:ilvl="0" w:tplc="4776060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AE4080A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C8A4D64A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53C8772E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A55A1810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8E864322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E74E4A5E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82DCA3BA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98A8D28A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329E1983"/>
    <w:multiLevelType w:val="hybridMultilevel"/>
    <w:tmpl w:val="EE5496BA"/>
    <w:lvl w:ilvl="0" w:tplc="E4F661B8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992B668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 w:tplc="4E1CF2F6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 w:tplc="8DF8EF7A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 w:tplc="D0FAA492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 w:tplc="FE141248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 w:tplc="BE2ADF1C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 w:tplc="D4D2376C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 w:tplc="80D86B82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abstractNum w:abstractNumId="4" w15:restartNumberingAfterBreak="0">
    <w:nsid w:val="39470C4B"/>
    <w:multiLevelType w:val="hybridMultilevel"/>
    <w:tmpl w:val="92ECD026"/>
    <w:lvl w:ilvl="0" w:tplc="F782BF5E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1D96885E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 w:tplc="E2F6785C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 w:tplc="E0907392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 w:tplc="355C6B32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 w:tplc="C4720564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 w:tplc="13982E9E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 w:tplc="B4E65E0C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 w:tplc="8F985F66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5" w15:restartNumberingAfterBreak="0">
    <w:nsid w:val="397F0C38"/>
    <w:multiLevelType w:val="hybridMultilevel"/>
    <w:tmpl w:val="CE18E490"/>
    <w:lvl w:ilvl="0" w:tplc="F76237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5C9A0438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3F46D638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C86686B2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E354BB32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0194CCEC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19682618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D4821692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47702B0A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BFD133F"/>
    <w:multiLevelType w:val="hybridMultilevel"/>
    <w:tmpl w:val="037ADE54"/>
    <w:lvl w:ilvl="0" w:tplc="D674D32E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37E0C26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 w:tplc="4CBA02D8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 w:tplc="92B25566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 w:tplc="B2FE700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 w:tplc="D6DC65CC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 w:tplc="B2CE1D2E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 w:tplc="ED1853D2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 w:tplc="03367B90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CBF3D05"/>
    <w:multiLevelType w:val="hybridMultilevel"/>
    <w:tmpl w:val="6F2A1D84"/>
    <w:lvl w:ilvl="0" w:tplc="91CE070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106C222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15D01FA6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A86E24E4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93000A88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469075FE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248A1C72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85408346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7DC2EF2C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0AF34D8"/>
    <w:multiLevelType w:val="hybridMultilevel"/>
    <w:tmpl w:val="12082E32"/>
    <w:lvl w:ilvl="0" w:tplc="9642003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27C0D46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 w:tplc="8416CC6C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 w:tplc="E4AC30DC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 w:tplc="D12AB32C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 w:tplc="5776B898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 w:tplc="5622DF00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 w:tplc="8946CA72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 w:tplc="EF36ACA6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9" w15:restartNumberingAfterBreak="0">
    <w:nsid w:val="48010306"/>
    <w:multiLevelType w:val="hybridMultilevel"/>
    <w:tmpl w:val="5A389342"/>
    <w:lvl w:ilvl="0" w:tplc="F9E43118">
      <w:numFmt w:val="bullet"/>
      <w:lvlText w:val="-"/>
      <w:lvlJc w:val="left"/>
      <w:pPr>
        <w:ind w:left="29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3B04FE4">
      <w:numFmt w:val="bullet"/>
      <w:lvlText w:val="•"/>
      <w:lvlJc w:val="left"/>
      <w:pPr>
        <w:ind w:left="1203" w:hanging="178"/>
      </w:pPr>
      <w:rPr>
        <w:rFonts w:hint="default"/>
        <w:lang w:val="kk-KZ" w:eastAsia="en-US" w:bidi="ar-SA"/>
      </w:rPr>
    </w:lvl>
    <w:lvl w:ilvl="2" w:tplc="4E384288">
      <w:numFmt w:val="bullet"/>
      <w:lvlText w:val="•"/>
      <w:lvlJc w:val="left"/>
      <w:pPr>
        <w:ind w:left="2107" w:hanging="178"/>
      </w:pPr>
      <w:rPr>
        <w:rFonts w:hint="default"/>
        <w:lang w:val="kk-KZ" w:eastAsia="en-US" w:bidi="ar-SA"/>
      </w:rPr>
    </w:lvl>
    <w:lvl w:ilvl="3" w:tplc="C0B220D8">
      <w:numFmt w:val="bullet"/>
      <w:lvlText w:val="•"/>
      <w:lvlJc w:val="left"/>
      <w:pPr>
        <w:ind w:left="3011" w:hanging="178"/>
      </w:pPr>
      <w:rPr>
        <w:rFonts w:hint="default"/>
        <w:lang w:val="kk-KZ" w:eastAsia="en-US" w:bidi="ar-SA"/>
      </w:rPr>
    </w:lvl>
    <w:lvl w:ilvl="4" w:tplc="826E1BEE">
      <w:numFmt w:val="bullet"/>
      <w:lvlText w:val="•"/>
      <w:lvlJc w:val="left"/>
      <w:pPr>
        <w:ind w:left="3915" w:hanging="178"/>
      </w:pPr>
      <w:rPr>
        <w:rFonts w:hint="default"/>
        <w:lang w:val="kk-KZ" w:eastAsia="en-US" w:bidi="ar-SA"/>
      </w:rPr>
    </w:lvl>
    <w:lvl w:ilvl="5" w:tplc="C4047EA2">
      <w:numFmt w:val="bullet"/>
      <w:lvlText w:val="•"/>
      <w:lvlJc w:val="left"/>
      <w:pPr>
        <w:ind w:left="4819" w:hanging="178"/>
      </w:pPr>
      <w:rPr>
        <w:rFonts w:hint="default"/>
        <w:lang w:val="kk-KZ" w:eastAsia="en-US" w:bidi="ar-SA"/>
      </w:rPr>
    </w:lvl>
    <w:lvl w:ilvl="6" w:tplc="8AF09EF0">
      <w:numFmt w:val="bullet"/>
      <w:lvlText w:val="•"/>
      <w:lvlJc w:val="left"/>
      <w:pPr>
        <w:ind w:left="5723" w:hanging="178"/>
      </w:pPr>
      <w:rPr>
        <w:rFonts w:hint="default"/>
        <w:lang w:val="kk-KZ" w:eastAsia="en-US" w:bidi="ar-SA"/>
      </w:rPr>
    </w:lvl>
    <w:lvl w:ilvl="7" w:tplc="E004A1D2">
      <w:numFmt w:val="bullet"/>
      <w:lvlText w:val="•"/>
      <w:lvlJc w:val="left"/>
      <w:pPr>
        <w:ind w:left="6627" w:hanging="178"/>
      </w:pPr>
      <w:rPr>
        <w:rFonts w:hint="default"/>
        <w:lang w:val="kk-KZ" w:eastAsia="en-US" w:bidi="ar-SA"/>
      </w:rPr>
    </w:lvl>
    <w:lvl w:ilvl="8" w:tplc="8E886EB8">
      <w:numFmt w:val="bullet"/>
      <w:lvlText w:val="•"/>
      <w:lvlJc w:val="left"/>
      <w:pPr>
        <w:ind w:left="7531" w:hanging="178"/>
      </w:pPr>
      <w:rPr>
        <w:rFonts w:hint="default"/>
        <w:lang w:val="kk-KZ" w:eastAsia="en-US" w:bidi="ar-SA"/>
      </w:rPr>
    </w:lvl>
  </w:abstractNum>
  <w:abstractNum w:abstractNumId="10" w15:restartNumberingAfterBreak="0">
    <w:nsid w:val="4CBE5171"/>
    <w:multiLevelType w:val="hybridMultilevel"/>
    <w:tmpl w:val="6546AFE2"/>
    <w:lvl w:ilvl="0" w:tplc="FF46D5A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30AF7C4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 w:tplc="DDDCF550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 w:tplc="8B1089B0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 w:tplc="9E30045E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 w:tplc="EC54157A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 w:tplc="32E01D2C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 w:tplc="62B64E90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 w:tplc="72102E06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D946FC3"/>
    <w:multiLevelType w:val="hybridMultilevel"/>
    <w:tmpl w:val="CE58B408"/>
    <w:lvl w:ilvl="0" w:tplc="44C0EA3C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9D8887A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 w:tplc="1572209E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 w:tplc="9A82FE08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 w:tplc="40161228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 w:tplc="CE4E1D1E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 w:tplc="74F43270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 w:tplc="6054CBA4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 w:tplc="D0BA0A8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1E44F93"/>
    <w:multiLevelType w:val="hybridMultilevel"/>
    <w:tmpl w:val="F8CAEF7A"/>
    <w:lvl w:ilvl="0" w:tplc="AF18BAE2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C24678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 w:tplc="F87E90D6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 w:tplc="02C6CC58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 w:tplc="D4C6384C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 w:tplc="11FA0C46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 w:tplc="224AC5BE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 w:tplc="C1160FBA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 w:tplc="BE52F78A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2AA0636"/>
    <w:multiLevelType w:val="hybridMultilevel"/>
    <w:tmpl w:val="F6E8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F96"/>
    <w:multiLevelType w:val="hybridMultilevel"/>
    <w:tmpl w:val="9E188062"/>
    <w:lvl w:ilvl="0" w:tplc="A1524EF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5241A64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EC0C34B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13CA8C10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CB809F2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B728EEB6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587E497C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7B4C8DF6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869C7174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5" w15:restartNumberingAfterBreak="0">
    <w:nsid w:val="78093C67"/>
    <w:multiLevelType w:val="hybridMultilevel"/>
    <w:tmpl w:val="D930B69C"/>
    <w:lvl w:ilvl="0" w:tplc="2DEE667A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54ACB28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142F7D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B58A266C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4E4E984E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810AFF5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5660172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B4B40426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A41C669C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CB75991"/>
    <w:multiLevelType w:val="hybridMultilevel"/>
    <w:tmpl w:val="B8D69D18"/>
    <w:lvl w:ilvl="0" w:tplc="1D8ABAE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2AA00C6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 w:tplc="0D88880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 w:tplc="5F9E9BE4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 w:tplc="1B34D966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 w:tplc="B4C6B67E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 w:tplc="7EB0AA7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 w:tplc="EFA4E490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 w:tplc="E466BF00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17" w15:restartNumberingAfterBreak="0">
    <w:nsid w:val="7DBA2E72"/>
    <w:multiLevelType w:val="hybridMultilevel"/>
    <w:tmpl w:val="29226AFE"/>
    <w:lvl w:ilvl="0" w:tplc="FB849F1A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0AC118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 w:tplc="6A5A5558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 w:tplc="6690147A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 w:tplc="D77A2472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 w:tplc="6D2CBB00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 w:tplc="A662A02A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 w:tplc="F9C4577C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 w:tplc="B3E84500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num w:numId="1" w16cid:durableId="1229265199">
    <w:abstractNumId w:val="9"/>
  </w:num>
  <w:num w:numId="2" w16cid:durableId="1857847131">
    <w:abstractNumId w:val="1"/>
  </w:num>
  <w:num w:numId="3" w16cid:durableId="1677072450">
    <w:abstractNumId w:val="17"/>
  </w:num>
  <w:num w:numId="4" w16cid:durableId="449907512">
    <w:abstractNumId w:val="7"/>
  </w:num>
  <w:num w:numId="5" w16cid:durableId="54621424">
    <w:abstractNumId w:val="13"/>
  </w:num>
  <w:num w:numId="6" w16cid:durableId="128131879">
    <w:abstractNumId w:val="6"/>
  </w:num>
  <w:num w:numId="7" w16cid:durableId="6251191">
    <w:abstractNumId w:val="5"/>
  </w:num>
  <w:num w:numId="8" w16cid:durableId="2088770851">
    <w:abstractNumId w:val="2"/>
  </w:num>
  <w:num w:numId="9" w16cid:durableId="453520165">
    <w:abstractNumId w:val="16"/>
  </w:num>
  <w:num w:numId="10" w16cid:durableId="2143771062">
    <w:abstractNumId w:val="15"/>
  </w:num>
  <w:num w:numId="11" w16cid:durableId="1210847888">
    <w:abstractNumId w:val="0"/>
  </w:num>
  <w:num w:numId="12" w16cid:durableId="1563104713">
    <w:abstractNumId w:val="10"/>
  </w:num>
  <w:num w:numId="13" w16cid:durableId="2070491659">
    <w:abstractNumId w:val="11"/>
  </w:num>
  <w:num w:numId="14" w16cid:durableId="1700350461">
    <w:abstractNumId w:val="4"/>
  </w:num>
  <w:num w:numId="15" w16cid:durableId="25520248">
    <w:abstractNumId w:val="3"/>
  </w:num>
  <w:num w:numId="16" w16cid:durableId="905412012">
    <w:abstractNumId w:val="14"/>
  </w:num>
  <w:num w:numId="17" w16cid:durableId="1239246007">
    <w:abstractNumId w:val="8"/>
  </w:num>
  <w:num w:numId="18" w16cid:durableId="169746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D9"/>
    <w:rsid w:val="00015F44"/>
    <w:rsid w:val="00022A09"/>
    <w:rsid w:val="00024108"/>
    <w:rsid w:val="00025342"/>
    <w:rsid w:val="00056621"/>
    <w:rsid w:val="00077C4F"/>
    <w:rsid w:val="000D1029"/>
    <w:rsid w:val="000D3B46"/>
    <w:rsid w:val="000D5710"/>
    <w:rsid w:val="000E3B40"/>
    <w:rsid w:val="000E662E"/>
    <w:rsid w:val="00103407"/>
    <w:rsid w:val="00156078"/>
    <w:rsid w:val="0016442C"/>
    <w:rsid w:val="00166336"/>
    <w:rsid w:val="001C1D52"/>
    <w:rsid w:val="001E5D39"/>
    <w:rsid w:val="001F207C"/>
    <w:rsid w:val="001F702E"/>
    <w:rsid w:val="00207FAA"/>
    <w:rsid w:val="002236E7"/>
    <w:rsid w:val="00227D1B"/>
    <w:rsid w:val="00236908"/>
    <w:rsid w:val="00292BB4"/>
    <w:rsid w:val="00297C2D"/>
    <w:rsid w:val="002A5F10"/>
    <w:rsid w:val="002D162C"/>
    <w:rsid w:val="002D5453"/>
    <w:rsid w:val="002D5635"/>
    <w:rsid w:val="002D60A8"/>
    <w:rsid w:val="002E0CAA"/>
    <w:rsid w:val="00301012"/>
    <w:rsid w:val="00315F16"/>
    <w:rsid w:val="00327A01"/>
    <w:rsid w:val="00335DA9"/>
    <w:rsid w:val="00353BC1"/>
    <w:rsid w:val="003545D8"/>
    <w:rsid w:val="0035714D"/>
    <w:rsid w:val="003622C1"/>
    <w:rsid w:val="00364B7A"/>
    <w:rsid w:val="00366636"/>
    <w:rsid w:val="00380907"/>
    <w:rsid w:val="003A41F7"/>
    <w:rsid w:val="003C3A5D"/>
    <w:rsid w:val="004004EE"/>
    <w:rsid w:val="004165C7"/>
    <w:rsid w:val="00420CDC"/>
    <w:rsid w:val="00440A75"/>
    <w:rsid w:val="00455033"/>
    <w:rsid w:val="00470170"/>
    <w:rsid w:val="004704C7"/>
    <w:rsid w:val="00473670"/>
    <w:rsid w:val="00477C47"/>
    <w:rsid w:val="00481A51"/>
    <w:rsid w:val="004861CC"/>
    <w:rsid w:val="004D1406"/>
    <w:rsid w:val="004D3172"/>
    <w:rsid w:val="00511E57"/>
    <w:rsid w:val="00521172"/>
    <w:rsid w:val="0055584A"/>
    <w:rsid w:val="00567DA3"/>
    <w:rsid w:val="00570AF4"/>
    <w:rsid w:val="0057709C"/>
    <w:rsid w:val="00582D08"/>
    <w:rsid w:val="0058510C"/>
    <w:rsid w:val="00595C8A"/>
    <w:rsid w:val="005A3E64"/>
    <w:rsid w:val="005C20E1"/>
    <w:rsid w:val="005C5E29"/>
    <w:rsid w:val="006A1AF5"/>
    <w:rsid w:val="006A2ED1"/>
    <w:rsid w:val="006A5138"/>
    <w:rsid w:val="006C3AE0"/>
    <w:rsid w:val="006E6FD0"/>
    <w:rsid w:val="00713339"/>
    <w:rsid w:val="00714663"/>
    <w:rsid w:val="00716B67"/>
    <w:rsid w:val="00744D98"/>
    <w:rsid w:val="00747899"/>
    <w:rsid w:val="007478DA"/>
    <w:rsid w:val="007553BC"/>
    <w:rsid w:val="007644BF"/>
    <w:rsid w:val="007957D1"/>
    <w:rsid w:val="007D5A75"/>
    <w:rsid w:val="007E6338"/>
    <w:rsid w:val="007E7061"/>
    <w:rsid w:val="007F2E13"/>
    <w:rsid w:val="00815B1A"/>
    <w:rsid w:val="00876CCB"/>
    <w:rsid w:val="0087722C"/>
    <w:rsid w:val="008B3420"/>
    <w:rsid w:val="00912423"/>
    <w:rsid w:val="00926E25"/>
    <w:rsid w:val="0093497C"/>
    <w:rsid w:val="00936ABF"/>
    <w:rsid w:val="00972159"/>
    <w:rsid w:val="009832EC"/>
    <w:rsid w:val="009855CC"/>
    <w:rsid w:val="009922F4"/>
    <w:rsid w:val="009970E3"/>
    <w:rsid w:val="009B46CF"/>
    <w:rsid w:val="009B5B4C"/>
    <w:rsid w:val="009B5C5A"/>
    <w:rsid w:val="009C61F1"/>
    <w:rsid w:val="009F109B"/>
    <w:rsid w:val="009F7A85"/>
    <w:rsid w:val="00A061D9"/>
    <w:rsid w:val="00A07A60"/>
    <w:rsid w:val="00A172C8"/>
    <w:rsid w:val="00A41357"/>
    <w:rsid w:val="00A52526"/>
    <w:rsid w:val="00A532E3"/>
    <w:rsid w:val="00A7036C"/>
    <w:rsid w:val="00A754C4"/>
    <w:rsid w:val="00A91B8B"/>
    <w:rsid w:val="00AA4BF7"/>
    <w:rsid w:val="00AC7CD1"/>
    <w:rsid w:val="00AE3938"/>
    <w:rsid w:val="00AE69E0"/>
    <w:rsid w:val="00B10A22"/>
    <w:rsid w:val="00B514D8"/>
    <w:rsid w:val="00B76711"/>
    <w:rsid w:val="00B77795"/>
    <w:rsid w:val="00B77B48"/>
    <w:rsid w:val="00B860AC"/>
    <w:rsid w:val="00B95A73"/>
    <w:rsid w:val="00B96F04"/>
    <w:rsid w:val="00BA5BCC"/>
    <w:rsid w:val="00BA6C65"/>
    <w:rsid w:val="00BB35A2"/>
    <w:rsid w:val="00BC7DF8"/>
    <w:rsid w:val="00BD7025"/>
    <w:rsid w:val="00BE30C2"/>
    <w:rsid w:val="00BF00AC"/>
    <w:rsid w:val="00BF5886"/>
    <w:rsid w:val="00C10AE6"/>
    <w:rsid w:val="00C173CB"/>
    <w:rsid w:val="00C44BE7"/>
    <w:rsid w:val="00C57D81"/>
    <w:rsid w:val="00C611F6"/>
    <w:rsid w:val="00C651A6"/>
    <w:rsid w:val="00C76B68"/>
    <w:rsid w:val="00C93594"/>
    <w:rsid w:val="00CA488E"/>
    <w:rsid w:val="00CB6243"/>
    <w:rsid w:val="00CC1664"/>
    <w:rsid w:val="00CD3386"/>
    <w:rsid w:val="00CD339A"/>
    <w:rsid w:val="00D05593"/>
    <w:rsid w:val="00D07D35"/>
    <w:rsid w:val="00D13E2D"/>
    <w:rsid w:val="00D2082E"/>
    <w:rsid w:val="00D31229"/>
    <w:rsid w:val="00D401C9"/>
    <w:rsid w:val="00D60127"/>
    <w:rsid w:val="00D64445"/>
    <w:rsid w:val="00D67CAB"/>
    <w:rsid w:val="00DA4EAD"/>
    <w:rsid w:val="00DC0324"/>
    <w:rsid w:val="00DE6B15"/>
    <w:rsid w:val="00DF15D3"/>
    <w:rsid w:val="00E25E78"/>
    <w:rsid w:val="00E57FD6"/>
    <w:rsid w:val="00E63438"/>
    <w:rsid w:val="00E70D34"/>
    <w:rsid w:val="00E736B3"/>
    <w:rsid w:val="00E950DC"/>
    <w:rsid w:val="00EC5313"/>
    <w:rsid w:val="00ED67F6"/>
    <w:rsid w:val="00EE7F85"/>
    <w:rsid w:val="00EF34B8"/>
    <w:rsid w:val="00F23A6A"/>
    <w:rsid w:val="00F264E2"/>
    <w:rsid w:val="00F61C18"/>
    <w:rsid w:val="00F8012B"/>
    <w:rsid w:val="00F91D1C"/>
    <w:rsid w:val="00F96B91"/>
    <w:rsid w:val="00FC30AF"/>
    <w:rsid w:val="00FD5EAB"/>
    <w:rsid w:val="00FE3780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3E4"/>
  <w15:docId w15:val="{6F6B9D23-DB33-43F9-B9DB-0CBE1A09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9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DE6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A3E64"/>
    <w:pPr>
      <w:widowControl w:val="0"/>
      <w:autoSpaceDE w:val="0"/>
      <w:autoSpaceDN w:val="0"/>
    </w:pPr>
    <w:rPr>
      <w:color w:val="auto"/>
      <w:kern w:val="0"/>
      <w:sz w:val="22"/>
      <w:szCs w:val="22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2082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96B9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paragraph" w:styleId="a6">
    <w:name w:val="Body Text"/>
    <w:basedOn w:val="a"/>
    <w:link w:val="a7"/>
    <w:uiPriority w:val="1"/>
    <w:semiHidden/>
    <w:unhideWhenUsed/>
    <w:qFormat/>
    <w:rsid w:val="00F96B91"/>
    <w:pPr>
      <w:widowControl w:val="0"/>
      <w:autoSpaceDE w:val="0"/>
      <w:autoSpaceDN w:val="0"/>
      <w:ind w:left="132"/>
    </w:pPr>
    <w:rPr>
      <w:color w:val="auto"/>
      <w:kern w:val="0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96B91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8">
    <w:name w:val="Emphasis"/>
    <w:basedOn w:val="a0"/>
    <w:qFormat/>
    <w:rsid w:val="00F96B9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6B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B9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1990</Words>
  <Characters>14096</Characters>
  <Application>Microsoft Office Word</Application>
  <DocSecurity>0</DocSecurity>
  <Lines>563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МАРЖАН САМЕТОВА</cp:lastModifiedBy>
  <cp:revision>154</cp:revision>
  <cp:lastPrinted>2026-04-09T06:31:00Z</cp:lastPrinted>
  <dcterms:created xsi:type="dcterms:W3CDTF">2024-05-28T09:06:00Z</dcterms:created>
  <dcterms:modified xsi:type="dcterms:W3CDTF">2026-04-22T07:23:00Z</dcterms:modified>
</cp:coreProperties>
</file>